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F7A" w:rsidRPr="005C1200" w:rsidRDefault="00680F7A" w:rsidP="00680F7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loai_1_name"/>
      <w:bookmarkStart w:id="1" w:name="muc_2"/>
      <w:r w:rsidRPr="005C1200">
        <w:rPr>
          <w:rFonts w:ascii="Times New Roman" w:hAnsi="Times New Roman" w:cs="Times New Roman"/>
          <w:sz w:val="28"/>
          <w:szCs w:val="28"/>
        </w:rPr>
        <w:t>UBND HUYỆN CAM LỘ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5C1200">
        <w:rPr>
          <w:rFonts w:ascii="Times New Roman" w:hAnsi="Times New Roman" w:cs="Times New Roman"/>
          <w:b/>
          <w:sz w:val="26"/>
          <w:szCs w:val="26"/>
        </w:rPr>
        <w:t>CỘNG HOÀ XÃ HỘI CHỦ NGHĨA VIỆT NAM</w:t>
      </w:r>
    </w:p>
    <w:p w:rsidR="00680F7A" w:rsidRPr="005C1200" w:rsidRDefault="00680F7A" w:rsidP="00680F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1200">
        <w:rPr>
          <w:rFonts w:ascii="Times New Roman" w:hAnsi="Times New Roman" w:cs="Times New Roman"/>
          <w:b/>
          <w:sz w:val="28"/>
          <w:szCs w:val="28"/>
        </w:rPr>
        <w:t xml:space="preserve"> PHÒNG LĐ-TB&amp;XH</w:t>
      </w:r>
      <w:r w:rsidRPr="005C1200">
        <w:rPr>
          <w:rFonts w:ascii="Times New Roman" w:hAnsi="Times New Roman" w:cs="Times New Roman"/>
          <w:b/>
          <w:sz w:val="28"/>
          <w:szCs w:val="28"/>
        </w:rPr>
        <w:tab/>
      </w:r>
      <w:r w:rsidRPr="005C1200">
        <w:rPr>
          <w:rFonts w:ascii="Times New Roman" w:hAnsi="Times New Roman" w:cs="Times New Roman"/>
          <w:b/>
          <w:sz w:val="28"/>
          <w:szCs w:val="28"/>
        </w:rPr>
        <w:tab/>
      </w:r>
      <w:r w:rsidRPr="005C1200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proofErr w:type="spellStart"/>
      <w:r w:rsidRPr="005C1200">
        <w:rPr>
          <w:rFonts w:ascii="Times New Roman" w:hAnsi="Times New Roman" w:cs="Times New Roman"/>
          <w:b/>
          <w:sz w:val="28"/>
          <w:szCs w:val="28"/>
        </w:rPr>
        <w:t>Độc</w:t>
      </w:r>
      <w:proofErr w:type="spellEnd"/>
      <w:r w:rsidRPr="005C12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1200">
        <w:rPr>
          <w:rFonts w:ascii="Times New Roman" w:hAnsi="Times New Roman" w:cs="Times New Roman"/>
          <w:b/>
          <w:sz w:val="28"/>
          <w:szCs w:val="28"/>
        </w:rPr>
        <w:t>lập</w:t>
      </w:r>
      <w:proofErr w:type="spellEnd"/>
      <w:r w:rsidRPr="005C1200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5C1200"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r w:rsidRPr="005C1200">
        <w:rPr>
          <w:rFonts w:ascii="Times New Roman" w:hAnsi="Times New Roman" w:cs="Times New Roman"/>
          <w:b/>
          <w:sz w:val="28"/>
          <w:szCs w:val="28"/>
        </w:rPr>
        <w:t xml:space="preserve"> do - </w:t>
      </w:r>
      <w:proofErr w:type="spellStart"/>
      <w:r w:rsidRPr="005C1200"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 w:rsidRPr="005C12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1200">
        <w:rPr>
          <w:rFonts w:ascii="Times New Roman" w:hAnsi="Times New Roman" w:cs="Times New Roman"/>
          <w:b/>
          <w:sz w:val="28"/>
          <w:szCs w:val="28"/>
        </w:rPr>
        <w:t>phúc</w:t>
      </w:r>
      <w:proofErr w:type="spellEnd"/>
    </w:p>
    <w:p w:rsidR="00680F7A" w:rsidRPr="005C1200" w:rsidRDefault="0080074D" w:rsidP="00680F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74D">
        <w:rPr>
          <w:rFonts w:ascii="Times New Roman" w:hAnsi="Times New Roman" w:cs="Times New Roman"/>
          <w:sz w:val="28"/>
          <w:szCs w:val="28"/>
        </w:rPr>
        <w:pict>
          <v:line id="_x0000_s1026" style="position:absolute;z-index:251660288" from="251.25pt,3.8pt" to="389.25pt,3.8pt"/>
        </w:pict>
      </w:r>
      <w:r w:rsidRPr="0080074D">
        <w:rPr>
          <w:rFonts w:ascii="Times New Roman" w:hAnsi="Times New Roman" w:cs="Times New Roman"/>
          <w:sz w:val="28"/>
          <w:szCs w:val="28"/>
        </w:rPr>
        <w:pict>
          <v:line id="_x0000_s1027" style="position:absolute;z-index:251661312" from="12.75pt,3.8pt" to="120.75pt,3.8pt"/>
        </w:pict>
      </w:r>
      <w:r w:rsidR="00680F7A" w:rsidRPr="005C12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0F7A" w:rsidRDefault="00680F7A" w:rsidP="00680F7A">
      <w:pPr>
        <w:rPr>
          <w:rFonts w:ascii="Times New Roman" w:hAnsi="Times New Roman" w:cs="Times New Roman"/>
          <w:i/>
          <w:sz w:val="28"/>
          <w:szCs w:val="28"/>
        </w:rPr>
      </w:pPr>
      <w:r w:rsidRPr="00646834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64683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46834">
        <w:rPr>
          <w:rFonts w:ascii="Times New Roman" w:hAnsi="Times New Roman" w:cs="Times New Roman"/>
          <w:sz w:val="28"/>
          <w:szCs w:val="28"/>
        </w:rPr>
        <w:t xml:space="preserve">: </w:t>
      </w:r>
      <w:r w:rsidR="008A3654">
        <w:rPr>
          <w:rFonts w:ascii="Times New Roman" w:hAnsi="Times New Roman" w:cs="Times New Roman"/>
          <w:sz w:val="28"/>
          <w:szCs w:val="28"/>
        </w:rPr>
        <w:t>44</w:t>
      </w:r>
      <w:r w:rsidRPr="00646834">
        <w:rPr>
          <w:rFonts w:ascii="Times New Roman" w:hAnsi="Times New Roman" w:cs="Times New Roman"/>
          <w:sz w:val="28"/>
          <w:szCs w:val="28"/>
        </w:rPr>
        <w:t>/LĐTBXH</w:t>
      </w:r>
      <w:r w:rsidRPr="00646834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Pr="00646834">
        <w:rPr>
          <w:rFonts w:ascii="Times New Roman" w:hAnsi="Times New Roman" w:cs="Times New Roman"/>
          <w:i/>
          <w:sz w:val="28"/>
          <w:szCs w:val="28"/>
        </w:rPr>
        <w:t xml:space="preserve">Cam </w:t>
      </w:r>
      <w:proofErr w:type="spellStart"/>
      <w:r w:rsidRPr="00646834">
        <w:rPr>
          <w:rFonts w:ascii="Times New Roman" w:hAnsi="Times New Roman" w:cs="Times New Roman"/>
          <w:i/>
          <w:sz w:val="28"/>
          <w:szCs w:val="28"/>
        </w:rPr>
        <w:t>Lộ</w:t>
      </w:r>
      <w:proofErr w:type="spellEnd"/>
      <w:r w:rsidRPr="0064683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proofErr w:type="gramStart"/>
      <w:r w:rsidRPr="00646834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64683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8A3654">
        <w:rPr>
          <w:rFonts w:ascii="Times New Roman" w:hAnsi="Times New Roman" w:cs="Times New Roman"/>
          <w:i/>
          <w:sz w:val="28"/>
          <w:szCs w:val="28"/>
        </w:rPr>
        <w:t>7</w:t>
      </w:r>
      <w:proofErr w:type="gramEnd"/>
      <w:r w:rsidRPr="0064683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6834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Pr="0064683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 w:rsidRPr="0064683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6834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646834">
        <w:rPr>
          <w:rFonts w:ascii="Times New Roman" w:hAnsi="Times New Roman" w:cs="Times New Roman"/>
          <w:i/>
          <w:sz w:val="28"/>
          <w:szCs w:val="28"/>
        </w:rPr>
        <w:t xml:space="preserve"> 201</w:t>
      </w:r>
      <w:r>
        <w:rPr>
          <w:rFonts w:ascii="Times New Roman" w:hAnsi="Times New Roman" w:cs="Times New Roman"/>
          <w:i/>
          <w:sz w:val="28"/>
          <w:szCs w:val="28"/>
        </w:rPr>
        <w:t>9</w:t>
      </w:r>
    </w:p>
    <w:p w:rsidR="00680F7A" w:rsidRDefault="004A1C68" w:rsidP="00680F7A">
      <w:pPr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     </w:t>
      </w:r>
      <w:r w:rsidR="00680F7A" w:rsidRPr="0008306A">
        <w:rPr>
          <w:rFonts w:ascii="Times New Roman" w:hAnsi="Times New Roman" w:cs="Times New Roman"/>
          <w:bCs/>
          <w:iCs/>
        </w:rPr>
        <w:t xml:space="preserve">V/v </w:t>
      </w:r>
      <w:proofErr w:type="spellStart"/>
      <w:r w:rsidR="00680F7A">
        <w:rPr>
          <w:rFonts w:ascii="Times New Roman" w:hAnsi="Times New Roman" w:cs="Times New Roman"/>
          <w:bCs/>
          <w:iCs/>
        </w:rPr>
        <w:t>Tra</w:t>
      </w:r>
      <w:proofErr w:type="spellEnd"/>
      <w:r w:rsidR="00680F7A">
        <w:rPr>
          <w:rFonts w:ascii="Times New Roman" w:hAnsi="Times New Roman" w:cs="Times New Roman"/>
          <w:bCs/>
          <w:iCs/>
        </w:rPr>
        <w:t xml:space="preserve">̉ </w:t>
      </w:r>
      <w:proofErr w:type="spellStart"/>
      <w:r w:rsidR="00680F7A">
        <w:rPr>
          <w:rFonts w:ascii="Times New Roman" w:hAnsi="Times New Roman" w:cs="Times New Roman"/>
          <w:bCs/>
          <w:iCs/>
        </w:rPr>
        <w:t>lời</w:t>
      </w:r>
      <w:proofErr w:type="spellEnd"/>
      <w:r w:rsidR="00680F7A">
        <w:rPr>
          <w:rFonts w:ascii="Times New Roman" w:hAnsi="Times New Roman" w:cs="Times New Roman"/>
          <w:bCs/>
          <w:iCs/>
        </w:rPr>
        <w:t xml:space="preserve"> ý </w:t>
      </w:r>
      <w:proofErr w:type="spellStart"/>
      <w:r w:rsidR="00680F7A">
        <w:rPr>
          <w:rFonts w:ascii="Times New Roman" w:hAnsi="Times New Roman" w:cs="Times New Roman"/>
          <w:bCs/>
          <w:iCs/>
        </w:rPr>
        <w:t>kiến</w:t>
      </w:r>
      <w:proofErr w:type="spellEnd"/>
      <w:r w:rsidR="00680F7A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680F7A">
        <w:rPr>
          <w:rFonts w:ascii="Times New Roman" w:hAnsi="Times New Roman" w:cs="Times New Roman"/>
          <w:bCs/>
          <w:iCs/>
        </w:rPr>
        <w:t>cư</w:t>
      </w:r>
      <w:proofErr w:type="spellEnd"/>
      <w:r w:rsidR="00680F7A">
        <w:rPr>
          <w:rFonts w:ascii="Times New Roman" w:hAnsi="Times New Roman" w:cs="Times New Roman"/>
          <w:bCs/>
          <w:iCs/>
        </w:rPr>
        <w:t>̉ tri</w:t>
      </w:r>
    </w:p>
    <w:p w:rsidR="00680F7A" w:rsidRPr="00772BF9" w:rsidRDefault="00680F7A" w:rsidP="00680F7A">
      <w:pPr>
        <w:spacing w:after="0" w:line="240" w:lineRule="auto"/>
        <w:rPr>
          <w:b/>
          <w:sz w:val="8"/>
          <w:szCs w:val="8"/>
        </w:rPr>
      </w:pPr>
    </w:p>
    <w:p w:rsidR="00680F7A" w:rsidRDefault="00680F7A" w:rsidP="00680F7A">
      <w:pPr>
        <w:pStyle w:val="NormalWeb"/>
        <w:shd w:val="clear" w:color="auto" w:fill="FFFFFF"/>
        <w:spacing w:before="0" w:beforeAutospacing="0" w:after="0" w:afterAutospacing="0" w:line="234" w:lineRule="atLeast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680F7A" w:rsidRDefault="00680F7A" w:rsidP="00680F7A">
      <w:pPr>
        <w:pStyle w:val="NormalWeb"/>
        <w:shd w:val="clear" w:color="auto" w:fill="FFFFFF"/>
        <w:spacing w:before="0" w:beforeAutospacing="0" w:after="0" w:afterAutospacing="0" w:line="234" w:lineRule="atLeast"/>
        <w:ind w:left="720" w:firstLine="720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7C5284">
        <w:rPr>
          <w:b/>
          <w:sz w:val="28"/>
          <w:szCs w:val="28"/>
        </w:rPr>
        <w:tab/>
      </w:r>
      <w:r w:rsidR="007C5284"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Kính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gửi</w:t>
      </w:r>
      <w:proofErr w:type="spellEnd"/>
      <w:r>
        <w:rPr>
          <w:b/>
          <w:sz w:val="28"/>
          <w:szCs w:val="28"/>
        </w:rPr>
        <w:t xml:space="preserve">:  </w:t>
      </w:r>
      <w:r>
        <w:rPr>
          <w:b/>
          <w:sz w:val="28"/>
          <w:szCs w:val="28"/>
        </w:rPr>
        <w:tab/>
        <w:t xml:space="preserve"> UBND </w:t>
      </w:r>
      <w:proofErr w:type="spellStart"/>
      <w:r>
        <w:rPr>
          <w:b/>
          <w:sz w:val="28"/>
          <w:szCs w:val="28"/>
        </w:rPr>
        <w:t>huyện</w:t>
      </w:r>
      <w:proofErr w:type="spellEnd"/>
      <w:r>
        <w:rPr>
          <w:b/>
          <w:sz w:val="28"/>
          <w:szCs w:val="28"/>
        </w:rPr>
        <w:t xml:space="preserve"> Cam </w:t>
      </w:r>
      <w:proofErr w:type="spellStart"/>
      <w:r>
        <w:rPr>
          <w:b/>
          <w:sz w:val="28"/>
          <w:szCs w:val="28"/>
        </w:rPr>
        <w:t>Lô</w:t>
      </w:r>
      <w:proofErr w:type="spellEnd"/>
      <w:r>
        <w:rPr>
          <w:b/>
          <w:sz w:val="28"/>
          <w:szCs w:val="28"/>
        </w:rPr>
        <w:t>̣</w:t>
      </w:r>
      <w:r>
        <w:rPr>
          <w:sz w:val="28"/>
          <w:szCs w:val="28"/>
        </w:rPr>
        <w:t>.</w:t>
      </w:r>
    </w:p>
    <w:bookmarkEnd w:id="0"/>
    <w:p w:rsidR="00680F7A" w:rsidRPr="00772BF9" w:rsidRDefault="00680F7A" w:rsidP="00680F7A">
      <w:pPr>
        <w:pStyle w:val="NormalWeb"/>
        <w:shd w:val="clear" w:color="auto" w:fill="FFFFFF"/>
        <w:spacing w:before="120" w:beforeAutospacing="0" w:after="0" w:afterAutospacing="0"/>
        <w:ind w:firstLine="720"/>
        <w:jc w:val="both"/>
        <w:rPr>
          <w:sz w:val="8"/>
          <w:szCs w:val="8"/>
        </w:rPr>
      </w:pPr>
    </w:p>
    <w:p w:rsidR="00680F7A" w:rsidRDefault="00680F7A" w:rsidP="007C5284">
      <w:pPr>
        <w:spacing w:before="12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0F7A">
        <w:rPr>
          <w:rFonts w:ascii="Times New Roman" w:hAnsi="Times New Roman" w:cs="Times New Roman"/>
          <w:sz w:val="28"/>
          <w:szCs w:val="28"/>
          <w:lang w:val="vi-VN"/>
        </w:rPr>
        <w:t xml:space="preserve">Thực hiện </w:t>
      </w:r>
      <w:proofErr w:type="spellStart"/>
      <w:r w:rsidRPr="00680F7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680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F7A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680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F7A">
        <w:rPr>
          <w:rFonts w:ascii="Times New Roman" w:hAnsi="Times New Roman" w:cs="Times New Roman"/>
          <w:sz w:val="28"/>
          <w:szCs w:val="28"/>
        </w:rPr>
        <w:t>sô</w:t>
      </w:r>
      <w:proofErr w:type="spellEnd"/>
      <w:r w:rsidRPr="00680F7A">
        <w:rPr>
          <w:rFonts w:ascii="Times New Roman" w:hAnsi="Times New Roman" w:cs="Times New Roman"/>
          <w:sz w:val="28"/>
          <w:szCs w:val="28"/>
        </w:rPr>
        <w:t>́ 426</w:t>
      </w:r>
      <w:r w:rsidR="00160339">
        <w:rPr>
          <w:rFonts w:ascii="Times New Roman" w:hAnsi="Times New Roman" w:cs="Times New Roman"/>
          <w:sz w:val="28"/>
          <w:szCs w:val="28"/>
        </w:rPr>
        <w:t>/UBND,</w:t>
      </w:r>
      <w:r w:rsidRPr="00680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F7A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680F7A">
        <w:rPr>
          <w:rFonts w:ascii="Times New Roman" w:hAnsi="Times New Roman" w:cs="Times New Roman"/>
          <w:sz w:val="28"/>
          <w:szCs w:val="28"/>
        </w:rPr>
        <w:t xml:space="preserve"> 09 </w:t>
      </w:r>
      <w:proofErr w:type="spellStart"/>
      <w:r w:rsidRPr="00680F7A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680F7A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680F7A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680F7A"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 w:rsidRPr="00680F7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80F7A">
        <w:rPr>
          <w:rFonts w:ascii="Times New Roman" w:hAnsi="Times New Roman" w:cs="Times New Roman"/>
          <w:sz w:val="28"/>
          <w:szCs w:val="28"/>
        </w:rPr>
        <w:t xml:space="preserve"> UBND </w:t>
      </w:r>
      <w:proofErr w:type="spellStart"/>
      <w:r w:rsidRPr="00680F7A">
        <w:rPr>
          <w:rFonts w:ascii="Times New Roman" w:hAnsi="Times New Roman" w:cs="Times New Roman"/>
          <w:sz w:val="28"/>
          <w:szCs w:val="28"/>
        </w:rPr>
        <w:t>huyện</w:t>
      </w:r>
      <w:proofErr w:type="spellEnd"/>
      <w:r w:rsidRPr="00680F7A">
        <w:rPr>
          <w:rFonts w:ascii="Times New Roman" w:hAnsi="Times New Roman" w:cs="Times New Roman"/>
          <w:sz w:val="28"/>
          <w:szCs w:val="28"/>
        </w:rPr>
        <w:t xml:space="preserve"> Cam </w:t>
      </w:r>
      <w:proofErr w:type="spellStart"/>
      <w:r w:rsidRPr="00680F7A">
        <w:rPr>
          <w:rFonts w:ascii="Times New Roman" w:hAnsi="Times New Roman" w:cs="Times New Roman"/>
          <w:sz w:val="28"/>
          <w:szCs w:val="28"/>
        </w:rPr>
        <w:t>Lô</w:t>
      </w:r>
      <w:proofErr w:type="spellEnd"/>
      <w:r w:rsidRPr="00680F7A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680F7A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680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F7A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680F7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80F7A">
        <w:rPr>
          <w:rFonts w:ascii="Times New Roman" w:hAnsi="Times New Roman" w:cs="Times New Roman"/>
          <w:i/>
          <w:sz w:val="28"/>
          <w:szCs w:val="28"/>
        </w:rPr>
        <w:t>báo</w:t>
      </w:r>
      <w:proofErr w:type="spellEnd"/>
      <w:r w:rsidRPr="00680F7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80F7A">
        <w:rPr>
          <w:rFonts w:ascii="Times New Roman" w:hAnsi="Times New Roman" w:cs="Times New Roman"/>
          <w:i/>
          <w:sz w:val="28"/>
          <w:szCs w:val="28"/>
        </w:rPr>
        <w:t>cáo</w:t>
      </w:r>
      <w:proofErr w:type="spellEnd"/>
      <w:r w:rsidRPr="00680F7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80F7A">
        <w:rPr>
          <w:rFonts w:ascii="Times New Roman" w:hAnsi="Times New Roman" w:cs="Times New Roman"/>
          <w:i/>
          <w:sz w:val="28"/>
          <w:szCs w:val="28"/>
        </w:rPr>
        <w:t>giải</w:t>
      </w:r>
      <w:proofErr w:type="spellEnd"/>
      <w:r w:rsidRPr="00680F7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80F7A">
        <w:rPr>
          <w:rFonts w:ascii="Times New Roman" w:hAnsi="Times New Roman" w:cs="Times New Roman"/>
          <w:i/>
          <w:sz w:val="28"/>
          <w:szCs w:val="28"/>
        </w:rPr>
        <w:t>quyết</w:t>
      </w:r>
      <w:proofErr w:type="spellEnd"/>
      <w:r w:rsidRPr="00680F7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80F7A">
        <w:rPr>
          <w:rFonts w:ascii="Times New Roman" w:hAnsi="Times New Roman" w:cs="Times New Roman"/>
          <w:i/>
          <w:sz w:val="28"/>
          <w:szCs w:val="28"/>
        </w:rPr>
        <w:t>giải</w:t>
      </w:r>
      <w:proofErr w:type="spellEnd"/>
      <w:r w:rsidRPr="00680F7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80F7A">
        <w:rPr>
          <w:rFonts w:ascii="Times New Roman" w:hAnsi="Times New Roman" w:cs="Times New Roman"/>
          <w:i/>
          <w:sz w:val="28"/>
          <w:szCs w:val="28"/>
        </w:rPr>
        <w:t>trình</w:t>
      </w:r>
      <w:proofErr w:type="spellEnd"/>
      <w:r w:rsidRPr="00680F7A">
        <w:rPr>
          <w:rFonts w:ascii="Times New Roman" w:hAnsi="Times New Roman" w:cs="Times New Roman"/>
          <w:i/>
          <w:sz w:val="28"/>
          <w:szCs w:val="28"/>
        </w:rPr>
        <w:t xml:space="preserve"> ý </w:t>
      </w:r>
      <w:proofErr w:type="spellStart"/>
      <w:r w:rsidRPr="00680F7A">
        <w:rPr>
          <w:rFonts w:ascii="Times New Roman" w:hAnsi="Times New Roman" w:cs="Times New Roman"/>
          <w:i/>
          <w:sz w:val="28"/>
          <w:szCs w:val="28"/>
        </w:rPr>
        <w:t>kiến</w:t>
      </w:r>
      <w:proofErr w:type="spellEnd"/>
      <w:r w:rsidRPr="00680F7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80F7A">
        <w:rPr>
          <w:rFonts w:ascii="Times New Roman" w:hAnsi="Times New Roman" w:cs="Times New Roman"/>
          <w:i/>
          <w:sz w:val="28"/>
          <w:szCs w:val="28"/>
        </w:rPr>
        <w:t>kiến</w:t>
      </w:r>
      <w:proofErr w:type="spellEnd"/>
      <w:r w:rsidRPr="00680F7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80F7A">
        <w:rPr>
          <w:rFonts w:ascii="Times New Roman" w:hAnsi="Times New Roman" w:cs="Times New Roman"/>
          <w:i/>
          <w:sz w:val="28"/>
          <w:szCs w:val="28"/>
        </w:rPr>
        <w:t>nghi</w:t>
      </w:r>
      <w:proofErr w:type="spellEnd"/>
      <w:r w:rsidRPr="00680F7A">
        <w:rPr>
          <w:rFonts w:ascii="Times New Roman" w:hAnsi="Times New Roman" w:cs="Times New Roman"/>
          <w:i/>
          <w:sz w:val="28"/>
          <w:szCs w:val="28"/>
        </w:rPr>
        <w:t xml:space="preserve">̣ </w:t>
      </w:r>
      <w:proofErr w:type="spellStart"/>
      <w:r w:rsidRPr="00680F7A">
        <w:rPr>
          <w:rFonts w:ascii="Times New Roman" w:hAnsi="Times New Roman" w:cs="Times New Roman"/>
          <w:i/>
          <w:sz w:val="28"/>
          <w:szCs w:val="28"/>
        </w:rPr>
        <w:t>của</w:t>
      </w:r>
      <w:proofErr w:type="spellEnd"/>
      <w:r w:rsidRPr="00680F7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80F7A">
        <w:rPr>
          <w:rFonts w:ascii="Times New Roman" w:hAnsi="Times New Roman" w:cs="Times New Roman"/>
          <w:i/>
          <w:sz w:val="28"/>
          <w:szCs w:val="28"/>
        </w:rPr>
        <w:t>cư</w:t>
      </w:r>
      <w:proofErr w:type="spellEnd"/>
      <w:r w:rsidRPr="00680F7A">
        <w:rPr>
          <w:rFonts w:ascii="Times New Roman" w:hAnsi="Times New Roman" w:cs="Times New Roman"/>
          <w:i/>
          <w:sz w:val="28"/>
          <w:szCs w:val="28"/>
        </w:rPr>
        <w:t xml:space="preserve">̉ tri </w:t>
      </w:r>
      <w:proofErr w:type="spellStart"/>
      <w:r w:rsidRPr="00680F7A">
        <w:rPr>
          <w:rFonts w:ascii="Times New Roman" w:hAnsi="Times New Roman" w:cs="Times New Roman"/>
          <w:i/>
          <w:sz w:val="28"/>
          <w:szCs w:val="28"/>
        </w:rPr>
        <w:t>trước</w:t>
      </w:r>
      <w:proofErr w:type="spellEnd"/>
      <w:r w:rsidRPr="00680F7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80F7A">
        <w:rPr>
          <w:rFonts w:ascii="Times New Roman" w:hAnsi="Times New Roman" w:cs="Times New Roman"/>
          <w:i/>
          <w:sz w:val="28"/>
          <w:szCs w:val="28"/>
        </w:rPr>
        <w:t>ky</w:t>
      </w:r>
      <w:proofErr w:type="spellEnd"/>
      <w:r w:rsidRPr="00680F7A">
        <w:rPr>
          <w:rFonts w:ascii="Times New Roman" w:hAnsi="Times New Roman" w:cs="Times New Roman"/>
          <w:i/>
          <w:sz w:val="28"/>
          <w:szCs w:val="28"/>
        </w:rPr>
        <w:t xml:space="preserve">̀ </w:t>
      </w:r>
      <w:proofErr w:type="spellStart"/>
      <w:r w:rsidRPr="00680F7A">
        <w:rPr>
          <w:rFonts w:ascii="Times New Roman" w:hAnsi="Times New Roman" w:cs="Times New Roman"/>
          <w:i/>
          <w:sz w:val="28"/>
          <w:szCs w:val="28"/>
        </w:rPr>
        <w:t>họp</w:t>
      </w:r>
      <w:proofErr w:type="spellEnd"/>
      <w:r w:rsidRPr="00680F7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80F7A">
        <w:rPr>
          <w:rFonts w:ascii="Times New Roman" w:hAnsi="Times New Roman" w:cs="Times New Roman"/>
          <w:i/>
          <w:sz w:val="28"/>
          <w:szCs w:val="28"/>
        </w:rPr>
        <w:t>thư</w:t>
      </w:r>
      <w:proofErr w:type="spellEnd"/>
      <w:r w:rsidRPr="00680F7A">
        <w:rPr>
          <w:rFonts w:ascii="Times New Roman" w:hAnsi="Times New Roman" w:cs="Times New Roman"/>
          <w:i/>
          <w:sz w:val="28"/>
          <w:szCs w:val="28"/>
        </w:rPr>
        <w:t xml:space="preserve">́ 8 HĐND </w:t>
      </w:r>
      <w:proofErr w:type="spellStart"/>
      <w:r w:rsidRPr="00680F7A">
        <w:rPr>
          <w:rFonts w:ascii="Times New Roman" w:hAnsi="Times New Roman" w:cs="Times New Roman"/>
          <w:i/>
          <w:sz w:val="28"/>
          <w:szCs w:val="28"/>
        </w:rPr>
        <w:t>huyện</w:t>
      </w:r>
      <w:proofErr w:type="spellEnd"/>
      <w:r w:rsidRPr="00680F7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80F7A">
        <w:rPr>
          <w:rFonts w:ascii="Times New Roman" w:hAnsi="Times New Roman" w:cs="Times New Roman"/>
          <w:i/>
          <w:sz w:val="28"/>
          <w:szCs w:val="28"/>
        </w:rPr>
        <w:t>khóa</w:t>
      </w:r>
      <w:proofErr w:type="spellEnd"/>
      <w:r w:rsidRPr="00680F7A">
        <w:rPr>
          <w:rFonts w:ascii="Times New Roman" w:hAnsi="Times New Roman" w:cs="Times New Roman"/>
          <w:i/>
          <w:sz w:val="28"/>
          <w:szCs w:val="28"/>
        </w:rPr>
        <w:t xml:space="preserve"> V </w:t>
      </w:r>
      <w:proofErr w:type="spellStart"/>
      <w:r w:rsidRPr="00680F7A">
        <w:rPr>
          <w:rFonts w:ascii="Times New Roman" w:hAnsi="Times New Roman" w:cs="Times New Roman"/>
          <w:i/>
          <w:sz w:val="28"/>
          <w:szCs w:val="28"/>
        </w:rPr>
        <w:t>nhiệm</w:t>
      </w:r>
      <w:proofErr w:type="spellEnd"/>
      <w:r w:rsidRPr="00680F7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80F7A">
        <w:rPr>
          <w:rFonts w:ascii="Times New Roman" w:hAnsi="Times New Roman" w:cs="Times New Roman"/>
          <w:i/>
          <w:sz w:val="28"/>
          <w:szCs w:val="28"/>
        </w:rPr>
        <w:t>ky</w:t>
      </w:r>
      <w:proofErr w:type="spellEnd"/>
      <w:r w:rsidRPr="00680F7A">
        <w:rPr>
          <w:rFonts w:ascii="Times New Roman" w:hAnsi="Times New Roman" w:cs="Times New Roman"/>
          <w:i/>
          <w:sz w:val="28"/>
          <w:szCs w:val="28"/>
        </w:rPr>
        <w:t xml:space="preserve">̀ 2016 – 2021. </w:t>
      </w:r>
      <w:proofErr w:type="spellStart"/>
      <w:r w:rsidRPr="00680F7A">
        <w:rPr>
          <w:rFonts w:ascii="Times New Roman" w:hAnsi="Times New Roman" w:cs="Times New Roman"/>
          <w:sz w:val="28"/>
          <w:szCs w:val="28"/>
        </w:rPr>
        <w:t>Phòng</w:t>
      </w:r>
      <w:proofErr w:type="spellEnd"/>
      <w:r w:rsidRPr="00680F7A">
        <w:rPr>
          <w:rFonts w:ascii="Times New Roman" w:hAnsi="Times New Roman" w:cs="Times New Roman"/>
          <w:sz w:val="28"/>
          <w:szCs w:val="28"/>
        </w:rPr>
        <w:t xml:space="preserve"> LĐ</w:t>
      </w:r>
      <w:r w:rsidR="00160339">
        <w:rPr>
          <w:rFonts w:ascii="Times New Roman" w:hAnsi="Times New Roman" w:cs="Times New Roman"/>
          <w:sz w:val="28"/>
          <w:szCs w:val="28"/>
        </w:rPr>
        <w:t>-</w:t>
      </w:r>
      <w:r w:rsidRPr="00680F7A">
        <w:rPr>
          <w:rFonts w:ascii="Times New Roman" w:hAnsi="Times New Roman" w:cs="Times New Roman"/>
          <w:sz w:val="28"/>
          <w:szCs w:val="28"/>
        </w:rPr>
        <w:t xml:space="preserve">TB&amp;XH </w:t>
      </w:r>
      <w:proofErr w:type="spellStart"/>
      <w:r w:rsidRPr="00680F7A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680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F7A">
        <w:rPr>
          <w:rFonts w:ascii="Times New Roman" w:hAnsi="Times New Roman" w:cs="Times New Roman"/>
          <w:sz w:val="28"/>
          <w:szCs w:val="28"/>
        </w:rPr>
        <w:t>giải</w:t>
      </w:r>
      <w:proofErr w:type="spellEnd"/>
      <w:r w:rsidRPr="00680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F7A">
        <w:rPr>
          <w:rFonts w:ascii="Times New Roman" w:hAnsi="Times New Roman" w:cs="Times New Roman"/>
          <w:sz w:val="28"/>
          <w:szCs w:val="28"/>
        </w:rPr>
        <w:t>trình</w:t>
      </w:r>
      <w:proofErr w:type="spellEnd"/>
      <w:r w:rsidRPr="00680F7A">
        <w:rPr>
          <w:rFonts w:ascii="Times New Roman" w:hAnsi="Times New Roman" w:cs="Times New Roman"/>
          <w:sz w:val="28"/>
          <w:szCs w:val="28"/>
        </w:rPr>
        <w:t xml:space="preserve"> ý </w:t>
      </w:r>
      <w:proofErr w:type="spellStart"/>
      <w:r w:rsidRPr="00680F7A">
        <w:rPr>
          <w:rFonts w:ascii="Times New Roman" w:hAnsi="Times New Roman" w:cs="Times New Roman"/>
          <w:sz w:val="28"/>
          <w:szCs w:val="28"/>
        </w:rPr>
        <w:t>kiến</w:t>
      </w:r>
      <w:proofErr w:type="spellEnd"/>
      <w:r w:rsidRPr="00680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F7A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Pr="00680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F7A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680F7A">
        <w:rPr>
          <w:rFonts w:ascii="Times New Roman" w:hAnsi="Times New Roman" w:cs="Times New Roman"/>
          <w:sz w:val="28"/>
          <w:szCs w:val="28"/>
        </w:rPr>
        <w:t xml:space="preserve">̉ tri </w:t>
      </w:r>
      <w:proofErr w:type="spellStart"/>
      <w:r w:rsidRPr="00680F7A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680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F7A">
        <w:rPr>
          <w:rFonts w:ascii="Times New Roman" w:hAnsi="Times New Roman" w:cs="Times New Roman"/>
          <w:sz w:val="28"/>
          <w:szCs w:val="28"/>
        </w:rPr>
        <w:t>thôn</w:t>
      </w:r>
      <w:proofErr w:type="spellEnd"/>
      <w:r w:rsidRPr="00680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F7A">
        <w:rPr>
          <w:rFonts w:ascii="Times New Roman" w:hAnsi="Times New Roman" w:cs="Times New Roman"/>
          <w:sz w:val="28"/>
          <w:szCs w:val="28"/>
        </w:rPr>
        <w:t>Thiết</w:t>
      </w:r>
      <w:proofErr w:type="spellEnd"/>
      <w:r w:rsidRPr="00680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F7A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Pr="00680F7A">
        <w:rPr>
          <w:rFonts w:ascii="Times New Roman" w:hAnsi="Times New Roman" w:cs="Times New Roman"/>
          <w:sz w:val="28"/>
          <w:szCs w:val="28"/>
        </w:rPr>
        <w:t xml:space="preserve">́; </w:t>
      </w:r>
      <w:proofErr w:type="spellStart"/>
      <w:r w:rsidRPr="00680F7A">
        <w:rPr>
          <w:rFonts w:ascii="Times New Roman" w:hAnsi="Times New Roman" w:cs="Times New Roman"/>
          <w:sz w:val="28"/>
          <w:szCs w:val="28"/>
        </w:rPr>
        <w:t>Thượng</w:t>
      </w:r>
      <w:proofErr w:type="spellEnd"/>
      <w:r w:rsidRPr="00680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F7A">
        <w:rPr>
          <w:rFonts w:ascii="Times New Roman" w:hAnsi="Times New Roman" w:cs="Times New Roman"/>
          <w:sz w:val="28"/>
          <w:szCs w:val="28"/>
        </w:rPr>
        <w:t>Nghĩa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Mai </w:t>
      </w:r>
      <w:proofErr w:type="spellStart"/>
      <w:r>
        <w:rPr>
          <w:rFonts w:ascii="Times New Roman" w:hAnsi="Times New Roman" w:cs="Times New Roman"/>
          <w:sz w:val="28"/>
          <w:szCs w:val="28"/>
        </w:rPr>
        <w:t>Lộc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3;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339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hi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̉  </w:t>
      </w:r>
      <w:proofErr w:type="spellStart"/>
      <w:r w:rsidR="00160339">
        <w:rPr>
          <w:rFonts w:ascii="Times New Roman" w:hAnsi="Times New Roman" w:cs="Times New Roman"/>
          <w:sz w:val="28"/>
          <w:szCs w:val="28"/>
        </w:rPr>
        <w:t>về</w:t>
      </w:r>
      <w:proofErr w:type="spellEnd"/>
      <w:proofErr w:type="gramEnd"/>
      <w:r w:rsidR="00160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>
        <w:rPr>
          <w:rFonts w:ascii="Times New Roman" w:hAnsi="Times New Roman" w:cs="Times New Roman"/>
          <w:sz w:val="28"/>
          <w:szCs w:val="28"/>
        </w:rPr>
        <w:t>hưu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trí, </w:t>
      </w:r>
      <w:proofErr w:type="spellStart"/>
      <w:r>
        <w:rPr>
          <w:rFonts w:ascii="Times New Roman" w:hAnsi="Times New Roman" w:cs="Times New Roman"/>
          <w:sz w:val="28"/>
          <w:szCs w:val="28"/>
        </w:rPr>
        <w:t>phu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>
        <w:rPr>
          <w:rFonts w:ascii="Times New Roman" w:hAnsi="Times New Roman" w:cs="Times New Roman"/>
          <w:sz w:val="28"/>
          <w:szCs w:val="28"/>
        </w:rPr>
        <w:t>cấp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đối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tượng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chính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sách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BTXH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chuyển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hình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thức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̉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hê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thống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0AF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điện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phải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làm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giấy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ủy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quyền</w:t>
      </w:r>
      <w:proofErr w:type="spellEnd"/>
      <w:r w:rsidR="00575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813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="00575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813">
        <w:rPr>
          <w:rFonts w:ascii="Times New Roman" w:hAnsi="Times New Roman" w:cs="Times New Roman"/>
          <w:sz w:val="28"/>
          <w:szCs w:val="28"/>
        </w:rPr>
        <w:t>kho</w:t>
      </w:r>
      <w:proofErr w:type="spellEnd"/>
      <w:r w:rsidR="00575813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="00575813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="00575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81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575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813">
        <w:rPr>
          <w:rFonts w:ascii="Times New Roman" w:hAnsi="Times New Roman" w:cs="Times New Roman"/>
          <w:sz w:val="28"/>
          <w:szCs w:val="28"/>
        </w:rPr>
        <w:t>đối</w:t>
      </w:r>
      <w:proofErr w:type="spellEnd"/>
      <w:r w:rsidR="00575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813">
        <w:rPr>
          <w:rFonts w:ascii="Times New Roman" w:hAnsi="Times New Roman" w:cs="Times New Roman"/>
          <w:sz w:val="28"/>
          <w:szCs w:val="28"/>
        </w:rPr>
        <w:t>tượng</w:t>
      </w:r>
      <w:proofErr w:type="spellEnd"/>
      <w:r w:rsidR="0057581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57581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575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813">
        <w:rPr>
          <w:rFonts w:ascii="Times New Roman" w:hAnsi="Times New Roman" w:cs="Times New Roman"/>
          <w:sz w:val="28"/>
          <w:szCs w:val="28"/>
        </w:rPr>
        <w:t>tác</w:t>
      </w:r>
      <w:proofErr w:type="spellEnd"/>
      <w:r w:rsidR="00575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813">
        <w:rPr>
          <w:rFonts w:ascii="Times New Roman" w:hAnsi="Times New Roman" w:cs="Times New Roman"/>
          <w:sz w:val="28"/>
          <w:szCs w:val="28"/>
        </w:rPr>
        <w:t>quản</w:t>
      </w:r>
      <w:proofErr w:type="spellEnd"/>
      <w:r w:rsidR="00575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813">
        <w:rPr>
          <w:rFonts w:ascii="Times New Roman" w:hAnsi="Times New Roman" w:cs="Times New Roman"/>
          <w:sz w:val="28"/>
          <w:szCs w:val="28"/>
        </w:rPr>
        <w:t>ly</w:t>
      </w:r>
      <w:proofErr w:type="spellEnd"/>
      <w:r w:rsidR="00575813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="00575813">
        <w:rPr>
          <w:rFonts w:ascii="Times New Roman" w:hAnsi="Times New Roman" w:cs="Times New Roman"/>
          <w:sz w:val="28"/>
          <w:szCs w:val="28"/>
        </w:rPr>
        <w:t>đối</w:t>
      </w:r>
      <w:proofErr w:type="spellEnd"/>
      <w:r w:rsidR="00575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813">
        <w:rPr>
          <w:rFonts w:ascii="Times New Roman" w:hAnsi="Times New Roman" w:cs="Times New Roman"/>
          <w:sz w:val="28"/>
          <w:szCs w:val="28"/>
        </w:rPr>
        <w:t>tượng</w:t>
      </w:r>
      <w:proofErr w:type="spellEnd"/>
      <w:r w:rsidR="00575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813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="00575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813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="00575813">
        <w:rPr>
          <w:rFonts w:ascii="Times New Roman" w:hAnsi="Times New Roman" w:cs="Times New Roman"/>
          <w:sz w:val="28"/>
          <w:szCs w:val="28"/>
        </w:rPr>
        <w:t xml:space="preserve">̃ </w:t>
      </w:r>
      <w:proofErr w:type="spellStart"/>
      <w:r w:rsidR="00575813">
        <w:rPr>
          <w:rFonts w:ascii="Times New Roman" w:hAnsi="Times New Roman" w:cs="Times New Roman"/>
          <w:sz w:val="28"/>
          <w:szCs w:val="28"/>
        </w:rPr>
        <w:t>gặp</w:t>
      </w:r>
      <w:proofErr w:type="spellEnd"/>
      <w:r w:rsidR="00575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813">
        <w:rPr>
          <w:rFonts w:ascii="Times New Roman" w:hAnsi="Times New Roman" w:cs="Times New Roman"/>
          <w:sz w:val="28"/>
          <w:szCs w:val="28"/>
        </w:rPr>
        <w:t>nhiều</w:t>
      </w:r>
      <w:proofErr w:type="spellEnd"/>
      <w:r w:rsidR="00575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813">
        <w:rPr>
          <w:rFonts w:ascii="Times New Roman" w:hAnsi="Times New Roman" w:cs="Times New Roman"/>
          <w:sz w:val="28"/>
          <w:szCs w:val="28"/>
        </w:rPr>
        <w:t>kho</w:t>
      </w:r>
      <w:proofErr w:type="spellEnd"/>
      <w:r w:rsidR="00575813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="00575813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="00575813">
        <w:rPr>
          <w:rFonts w:ascii="Times New Roman" w:hAnsi="Times New Roman" w:cs="Times New Roman"/>
          <w:sz w:val="28"/>
          <w:szCs w:val="28"/>
        </w:rPr>
        <w:t>…</w:t>
      </w:r>
    </w:p>
    <w:p w:rsidR="00575813" w:rsidRPr="007C5284" w:rsidRDefault="00575813" w:rsidP="007C5284">
      <w:pPr>
        <w:spacing w:before="120" w:after="0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C5284">
        <w:rPr>
          <w:rFonts w:ascii="Times New Roman" w:hAnsi="Times New Roman" w:cs="Times New Roman"/>
          <w:b/>
          <w:i/>
          <w:sz w:val="28"/>
          <w:szCs w:val="28"/>
        </w:rPr>
        <w:t>Phòng</w:t>
      </w:r>
      <w:proofErr w:type="spellEnd"/>
      <w:r w:rsidRPr="007C5284">
        <w:rPr>
          <w:rFonts w:ascii="Times New Roman" w:hAnsi="Times New Roman" w:cs="Times New Roman"/>
          <w:b/>
          <w:i/>
          <w:sz w:val="28"/>
          <w:szCs w:val="28"/>
        </w:rPr>
        <w:t xml:space="preserve"> LĐ</w:t>
      </w:r>
      <w:r w:rsidR="00AF51E6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7C5284">
        <w:rPr>
          <w:rFonts w:ascii="Times New Roman" w:hAnsi="Times New Roman" w:cs="Times New Roman"/>
          <w:b/>
          <w:i/>
          <w:sz w:val="28"/>
          <w:szCs w:val="28"/>
        </w:rPr>
        <w:t xml:space="preserve">TB&amp;XH </w:t>
      </w:r>
      <w:proofErr w:type="spellStart"/>
      <w:r w:rsidRPr="007C5284">
        <w:rPr>
          <w:rFonts w:ascii="Times New Roman" w:hAnsi="Times New Roman" w:cs="Times New Roman"/>
          <w:b/>
          <w:i/>
          <w:sz w:val="28"/>
          <w:szCs w:val="28"/>
        </w:rPr>
        <w:t>xin</w:t>
      </w:r>
      <w:proofErr w:type="spellEnd"/>
      <w:r w:rsidRPr="007C52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C5284">
        <w:rPr>
          <w:rFonts w:ascii="Times New Roman" w:hAnsi="Times New Roman" w:cs="Times New Roman"/>
          <w:b/>
          <w:i/>
          <w:sz w:val="28"/>
          <w:szCs w:val="28"/>
        </w:rPr>
        <w:t>giải</w:t>
      </w:r>
      <w:proofErr w:type="spellEnd"/>
      <w:r w:rsidRPr="007C52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C5284">
        <w:rPr>
          <w:rFonts w:ascii="Times New Roman" w:hAnsi="Times New Roman" w:cs="Times New Roman"/>
          <w:b/>
          <w:i/>
          <w:sz w:val="28"/>
          <w:szCs w:val="28"/>
        </w:rPr>
        <w:t>trình</w:t>
      </w:r>
      <w:proofErr w:type="spellEnd"/>
      <w:r w:rsidRPr="007C52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E10C7C" w:rsidRPr="007C5284">
        <w:rPr>
          <w:rFonts w:ascii="Times New Roman" w:hAnsi="Times New Roman" w:cs="Times New Roman"/>
          <w:b/>
          <w:i/>
          <w:sz w:val="28"/>
          <w:szCs w:val="28"/>
        </w:rPr>
        <w:t>nội</w:t>
      </w:r>
      <w:proofErr w:type="spellEnd"/>
      <w:r w:rsidR="00E10C7C" w:rsidRPr="007C5284">
        <w:rPr>
          <w:rFonts w:ascii="Times New Roman" w:hAnsi="Times New Roman" w:cs="Times New Roman"/>
          <w:b/>
          <w:i/>
          <w:sz w:val="28"/>
          <w:szCs w:val="28"/>
        </w:rPr>
        <w:t xml:space="preserve"> dung cụ </w:t>
      </w:r>
      <w:proofErr w:type="spellStart"/>
      <w:r w:rsidR="00E10C7C" w:rsidRPr="007C5284">
        <w:rPr>
          <w:rFonts w:ascii="Times New Roman" w:hAnsi="Times New Roman" w:cs="Times New Roman"/>
          <w:b/>
          <w:i/>
          <w:sz w:val="28"/>
          <w:szCs w:val="28"/>
        </w:rPr>
        <w:t>thê</w:t>
      </w:r>
      <w:proofErr w:type="spellEnd"/>
      <w:r w:rsidR="00E10C7C" w:rsidRPr="007C5284">
        <w:rPr>
          <w:rFonts w:ascii="Times New Roman" w:hAnsi="Times New Roman" w:cs="Times New Roman"/>
          <w:b/>
          <w:i/>
          <w:sz w:val="28"/>
          <w:szCs w:val="28"/>
        </w:rPr>
        <w:t xml:space="preserve">̉ </w:t>
      </w:r>
      <w:proofErr w:type="spellStart"/>
      <w:r w:rsidR="00E10C7C" w:rsidRPr="007C5284">
        <w:rPr>
          <w:rFonts w:ascii="Times New Roman" w:hAnsi="Times New Roman" w:cs="Times New Roman"/>
          <w:b/>
          <w:i/>
          <w:sz w:val="28"/>
          <w:szCs w:val="28"/>
        </w:rPr>
        <w:t>như</w:t>
      </w:r>
      <w:proofErr w:type="spellEnd"/>
      <w:r w:rsidR="00E10C7C" w:rsidRPr="007C52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E10C7C" w:rsidRPr="007C5284">
        <w:rPr>
          <w:rFonts w:ascii="Times New Roman" w:hAnsi="Times New Roman" w:cs="Times New Roman"/>
          <w:b/>
          <w:i/>
          <w:sz w:val="28"/>
          <w:szCs w:val="28"/>
        </w:rPr>
        <w:t>sau</w:t>
      </w:r>
      <w:proofErr w:type="spellEnd"/>
      <w:r w:rsidR="00E10C7C" w:rsidRPr="007C528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10C7C" w:rsidRDefault="00160339" w:rsidP="007C5284">
      <w:pPr>
        <w:spacing w:before="12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Thực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hiện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Quyết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định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sô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́: 366/QĐ-UBND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ngày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25/02/2016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UBND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tỉnh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Quảng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Trị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vê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việc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phê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duyệt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0AF">
        <w:rPr>
          <w:rFonts w:ascii="Times New Roman" w:hAnsi="Times New Roman" w:cs="Times New Roman"/>
          <w:sz w:val="28"/>
          <w:szCs w:val="28"/>
        </w:rPr>
        <w:t>P</w:t>
      </w:r>
      <w:r w:rsidR="00E10C7C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án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trơ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cấp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̃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hội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đối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với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đối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tượng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BTXH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hê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thống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0AF">
        <w:rPr>
          <w:rFonts w:ascii="Times New Roman" w:hAnsi="Times New Roman" w:cs="Times New Roman"/>
          <w:sz w:val="28"/>
          <w:szCs w:val="28"/>
        </w:rPr>
        <w:t>B</w:t>
      </w:r>
      <w:r w:rsidR="00E10C7C">
        <w:rPr>
          <w:rFonts w:ascii="Times New Roman" w:hAnsi="Times New Roman" w:cs="Times New Roman"/>
          <w:sz w:val="28"/>
          <w:szCs w:val="28"/>
        </w:rPr>
        <w:t>ưu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điện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địa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bàn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tỉnh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Quảng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Trị.</w:t>
      </w:r>
    </w:p>
    <w:p w:rsidR="00E10C7C" w:rsidRDefault="00160339" w:rsidP="007C5284">
      <w:pPr>
        <w:spacing w:before="12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Quyết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định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sô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́: 2952/QĐ-UBND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ngày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17/12/2018</w:t>
      </w:r>
      <w:r w:rsidR="00E10C7C" w:rsidRPr="00E10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UBND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tỉnh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Quảng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Trị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vê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việc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phê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duyệt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Đê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án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điểm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trơ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cấp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ưu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đải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người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có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với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cách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mạng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hê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thống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0AF">
        <w:rPr>
          <w:rFonts w:ascii="Times New Roman" w:hAnsi="Times New Roman" w:cs="Times New Roman"/>
          <w:sz w:val="28"/>
          <w:szCs w:val="28"/>
        </w:rPr>
        <w:t>B</w:t>
      </w:r>
      <w:r w:rsidR="00E10C7C">
        <w:rPr>
          <w:rFonts w:ascii="Times New Roman" w:hAnsi="Times New Roman" w:cs="Times New Roman"/>
          <w:sz w:val="28"/>
          <w:szCs w:val="28"/>
        </w:rPr>
        <w:t>ưu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điện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địa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bàn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tỉnh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0C7C">
        <w:rPr>
          <w:rFonts w:ascii="Times New Roman" w:hAnsi="Times New Roman" w:cs="Times New Roman"/>
          <w:sz w:val="28"/>
          <w:szCs w:val="28"/>
        </w:rPr>
        <w:t>Quảng</w:t>
      </w:r>
      <w:proofErr w:type="spellEnd"/>
      <w:r w:rsidR="00E10C7C">
        <w:rPr>
          <w:rFonts w:ascii="Times New Roman" w:hAnsi="Times New Roman" w:cs="Times New Roman"/>
          <w:sz w:val="28"/>
          <w:szCs w:val="28"/>
        </w:rPr>
        <w:t xml:space="preserve"> Trị.</w:t>
      </w:r>
    </w:p>
    <w:p w:rsidR="00073DD7" w:rsidRDefault="00593812" w:rsidP="007C5284">
      <w:pPr>
        <w:spacing w:before="12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Mục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án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339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160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339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160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339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160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339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160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339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160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339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160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339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160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339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160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60339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160339">
        <w:rPr>
          <w:rFonts w:ascii="Times New Roman" w:hAnsi="Times New Roman" w:cs="Times New Roman"/>
          <w:sz w:val="28"/>
          <w:szCs w:val="28"/>
        </w:rPr>
        <w:t xml:space="preserve"> </w:t>
      </w:r>
      <w:r w:rsidR="007C5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284">
        <w:rPr>
          <w:rFonts w:ascii="Times New Roman" w:hAnsi="Times New Roman" w:cs="Times New Roman"/>
          <w:sz w:val="28"/>
          <w:szCs w:val="28"/>
        </w:rPr>
        <w:t>đến</w:t>
      </w:r>
      <w:proofErr w:type="spellEnd"/>
      <w:proofErr w:type="gramEnd"/>
      <w:r w:rsidR="007C5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284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7C5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284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="007C5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đê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án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r</w:t>
      </w:r>
      <w:r w:rsidR="00160339">
        <w:rPr>
          <w:rFonts w:ascii="Times New Roman" w:hAnsi="Times New Roman" w:cs="Times New Roman"/>
          <w:sz w:val="28"/>
          <w:szCs w:val="28"/>
        </w:rPr>
        <w:t>õ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quản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ly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thực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hiện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trơ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cấp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đối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tượng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284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="007C5284">
        <w:rPr>
          <w:rFonts w:ascii="Times New Roman" w:hAnsi="Times New Roman" w:cs="Times New Roman"/>
          <w:sz w:val="28"/>
          <w:szCs w:val="28"/>
        </w:rPr>
        <w:t xml:space="preserve"> LĐ-TB&amp;XH </w:t>
      </w:r>
      <w:proofErr w:type="spellStart"/>
      <w:r w:rsidR="007C5284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7C5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284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đúng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chính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sách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chê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̣,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kịp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thời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tận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người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hưởng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Đảm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bảo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toàn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tiền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mặt</w:t>
      </w:r>
      <w:proofErr w:type="spellEnd"/>
      <w:r w:rsidR="00160339">
        <w:rPr>
          <w:rFonts w:ascii="Times New Roman" w:hAnsi="Times New Roman" w:cs="Times New Roman"/>
          <w:sz w:val="28"/>
          <w:szCs w:val="28"/>
        </w:rPr>
        <w:t>,</w:t>
      </w:r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339">
        <w:rPr>
          <w:rFonts w:ascii="Times New Roman" w:hAnsi="Times New Roman" w:cs="Times New Roman"/>
          <w:sz w:val="28"/>
          <w:szCs w:val="28"/>
        </w:rPr>
        <w:t>g</w:t>
      </w:r>
      <w:r w:rsidR="00073DD7">
        <w:rPr>
          <w:rFonts w:ascii="Times New Roman" w:hAnsi="Times New Roman" w:cs="Times New Roman"/>
          <w:sz w:val="28"/>
          <w:szCs w:val="28"/>
        </w:rPr>
        <w:t>iảm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thiểu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áp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lực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việc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cán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bô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làm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tác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LĐTBXH ở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tập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vào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tác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thực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hiện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dõi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quản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ly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́, </w:t>
      </w:r>
      <w:proofErr w:type="spellStart"/>
      <w:r w:rsidR="00160339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="00160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339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1603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giải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quyết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tục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chê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đối</w:t>
      </w:r>
      <w:proofErr w:type="spellEnd"/>
      <w:r w:rsidR="0007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DD7">
        <w:rPr>
          <w:rFonts w:ascii="Times New Roman" w:hAnsi="Times New Roman" w:cs="Times New Roman"/>
          <w:sz w:val="28"/>
          <w:szCs w:val="28"/>
        </w:rPr>
        <w:t>tượng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Đảm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bảo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chất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lượng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phục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vụ chi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>
        <w:rPr>
          <w:rFonts w:ascii="Times New Roman" w:hAnsi="Times New Roman" w:cs="Times New Roman"/>
          <w:sz w:val="28"/>
          <w:szCs w:val="28"/>
        </w:rPr>
        <w:t>tốt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hiện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hành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20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200AF">
        <w:rPr>
          <w:rFonts w:ascii="Times New Roman" w:hAnsi="Times New Roman" w:cs="Times New Roman"/>
          <w:sz w:val="28"/>
          <w:szCs w:val="28"/>
        </w:rPr>
        <w:t>Hạn</w:t>
      </w:r>
      <w:proofErr w:type="spellEnd"/>
      <w:r w:rsidR="00A20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0AF">
        <w:rPr>
          <w:rFonts w:ascii="Times New Roman" w:hAnsi="Times New Roman" w:cs="Times New Roman"/>
          <w:sz w:val="28"/>
          <w:szCs w:val="28"/>
        </w:rPr>
        <w:t>chê</w:t>
      </w:r>
      <w:proofErr w:type="spellEnd"/>
      <w:r w:rsidR="00A200AF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="00A200AF">
        <w:rPr>
          <w:rFonts w:ascii="Times New Roman" w:hAnsi="Times New Roman" w:cs="Times New Roman"/>
          <w:sz w:val="28"/>
          <w:szCs w:val="28"/>
        </w:rPr>
        <w:t>việc</w:t>
      </w:r>
      <w:proofErr w:type="spellEnd"/>
      <w:r w:rsidR="00A20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0AF">
        <w:rPr>
          <w:rFonts w:ascii="Times New Roman" w:hAnsi="Times New Roman" w:cs="Times New Roman"/>
          <w:sz w:val="28"/>
          <w:szCs w:val="28"/>
        </w:rPr>
        <w:t>khiếu</w:t>
      </w:r>
      <w:proofErr w:type="spellEnd"/>
      <w:r w:rsidR="00A20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0AF">
        <w:rPr>
          <w:rFonts w:ascii="Times New Roman" w:hAnsi="Times New Roman" w:cs="Times New Roman"/>
          <w:sz w:val="28"/>
          <w:szCs w:val="28"/>
        </w:rPr>
        <w:t>kiện</w:t>
      </w:r>
      <w:proofErr w:type="spellEnd"/>
      <w:r w:rsidR="00A200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00AF">
        <w:rPr>
          <w:rFonts w:ascii="Times New Roman" w:hAnsi="Times New Roman" w:cs="Times New Roman"/>
          <w:sz w:val="28"/>
          <w:szCs w:val="28"/>
        </w:rPr>
        <w:t>khiếu</w:t>
      </w:r>
      <w:proofErr w:type="spellEnd"/>
      <w:r w:rsidR="00A20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0AF">
        <w:rPr>
          <w:rFonts w:ascii="Times New Roman" w:hAnsi="Times New Roman" w:cs="Times New Roman"/>
          <w:sz w:val="28"/>
          <w:szCs w:val="28"/>
        </w:rPr>
        <w:t>nại</w:t>
      </w:r>
      <w:proofErr w:type="spellEnd"/>
      <w:r w:rsidR="00A20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0A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A20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0AF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A20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0AF">
        <w:rPr>
          <w:rFonts w:ascii="Times New Roman" w:hAnsi="Times New Roman" w:cs="Times New Roman"/>
          <w:sz w:val="28"/>
          <w:szCs w:val="28"/>
        </w:rPr>
        <w:t>tác</w:t>
      </w:r>
      <w:proofErr w:type="spellEnd"/>
      <w:r w:rsidR="00A200AF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="00A200AF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A200AF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="00A200AF">
        <w:rPr>
          <w:rFonts w:ascii="Times New Roman" w:hAnsi="Times New Roman" w:cs="Times New Roman"/>
          <w:sz w:val="28"/>
          <w:szCs w:val="28"/>
        </w:rPr>
        <w:t>chê</w:t>
      </w:r>
      <w:proofErr w:type="spellEnd"/>
      <w:r w:rsidR="00A200AF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="00A200AF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="00A200AF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="00A200A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A20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0AF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="00A20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0AF">
        <w:rPr>
          <w:rFonts w:ascii="Times New Roman" w:hAnsi="Times New Roman" w:cs="Times New Roman"/>
          <w:sz w:val="28"/>
          <w:szCs w:val="28"/>
        </w:rPr>
        <w:t>đối</w:t>
      </w:r>
      <w:proofErr w:type="spellEnd"/>
      <w:r w:rsidR="00A20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0AF">
        <w:rPr>
          <w:rFonts w:ascii="Times New Roman" w:hAnsi="Times New Roman" w:cs="Times New Roman"/>
          <w:sz w:val="28"/>
          <w:szCs w:val="28"/>
        </w:rPr>
        <w:t>tượng</w:t>
      </w:r>
      <w:proofErr w:type="spellEnd"/>
      <w:r w:rsidR="00A20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0AF">
        <w:rPr>
          <w:rFonts w:ascii="Times New Roman" w:hAnsi="Times New Roman" w:cs="Times New Roman"/>
          <w:sz w:val="28"/>
          <w:szCs w:val="28"/>
        </w:rPr>
        <w:t>hàng</w:t>
      </w:r>
      <w:proofErr w:type="spellEnd"/>
      <w:r w:rsidR="00A20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0AF">
        <w:rPr>
          <w:rFonts w:ascii="Times New Roman" w:hAnsi="Times New Roman" w:cs="Times New Roman"/>
          <w:sz w:val="28"/>
          <w:szCs w:val="28"/>
        </w:rPr>
        <w:t>tháng</w:t>
      </w:r>
      <w:proofErr w:type="spellEnd"/>
      <w:r w:rsidR="00A200A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93812" w:rsidRDefault="00593812" w:rsidP="007C5284">
      <w:pPr>
        <w:spacing w:before="12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Hình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thức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chức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>
        <w:rPr>
          <w:rFonts w:ascii="Times New Roman" w:hAnsi="Times New Roman" w:cs="Times New Roman"/>
          <w:sz w:val="28"/>
          <w:szCs w:val="28"/>
        </w:rPr>
        <w:t>hàng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tháng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93812" w:rsidRDefault="00235C9A" w:rsidP="007C5284">
      <w:pPr>
        <w:spacing w:before="12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="00593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812">
        <w:rPr>
          <w:rFonts w:ascii="Times New Roman" w:hAnsi="Times New Roman" w:cs="Times New Roman"/>
          <w:sz w:val="28"/>
          <w:szCs w:val="28"/>
        </w:rPr>
        <w:t>Những</w:t>
      </w:r>
      <w:proofErr w:type="spellEnd"/>
      <w:r w:rsidR="00593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812">
        <w:rPr>
          <w:rFonts w:ascii="Times New Roman" w:hAnsi="Times New Roman" w:cs="Times New Roman"/>
          <w:sz w:val="28"/>
          <w:szCs w:val="28"/>
        </w:rPr>
        <w:t>đối</w:t>
      </w:r>
      <w:proofErr w:type="spellEnd"/>
      <w:r w:rsidR="00593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812">
        <w:rPr>
          <w:rFonts w:ascii="Times New Roman" w:hAnsi="Times New Roman" w:cs="Times New Roman"/>
          <w:sz w:val="28"/>
          <w:szCs w:val="28"/>
        </w:rPr>
        <w:t>tượng</w:t>
      </w:r>
      <w:proofErr w:type="spellEnd"/>
      <w:r w:rsidR="00593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81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593812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="00593812">
        <w:rPr>
          <w:rFonts w:ascii="Times New Roman" w:hAnsi="Times New Roman" w:cs="Times New Roman"/>
          <w:sz w:val="28"/>
          <w:szCs w:val="28"/>
        </w:rPr>
        <w:t>yếu</w:t>
      </w:r>
      <w:proofErr w:type="spellEnd"/>
      <w:r w:rsidR="00593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3812">
        <w:rPr>
          <w:rFonts w:ascii="Times New Roman" w:hAnsi="Times New Roman" w:cs="Times New Roman"/>
          <w:sz w:val="28"/>
          <w:szCs w:val="28"/>
        </w:rPr>
        <w:t>khuyết</w:t>
      </w:r>
      <w:proofErr w:type="spellEnd"/>
      <w:r w:rsidR="00593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812">
        <w:rPr>
          <w:rFonts w:ascii="Times New Roman" w:hAnsi="Times New Roman" w:cs="Times New Roman"/>
          <w:sz w:val="28"/>
          <w:szCs w:val="28"/>
        </w:rPr>
        <w:t>tật</w:t>
      </w:r>
      <w:proofErr w:type="spellEnd"/>
      <w:r w:rsidR="00593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3812">
        <w:rPr>
          <w:rFonts w:ascii="Times New Roman" w:hAnsi="Times New Roman" w:cs="Times New Roman"/>
          <w:sz w:val="28"/>
          <w:szCs w:val="28"/>
        </w:rPr>
        <w:t>ốm</w:t>
      </w:r>
      <w:proofErr w:type="spellEnd"/>
      <w:r w:rsidR="00593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812">
        <w:rPr>
          <w:rFonts w:ascii="Times New Roman" w:hAnsi="Times New Roman" w:cs="Times New Roman"/>
          <w:sz w:val="28"/>
          <w:szCs w:val="28"/>
        </w:rPr>
        <w:t>đau</w:t>
      </w:r>
      <w:proofErr w:type="spellEnd"/>
      <w:r w:rsidR="00593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812">
        <w:rPr>
          <w:rFonts w:ascii="Times New Roman" w:hAnsi="Times New Roman" w:cs="Times New Roman"/>
          <w:sz w:val="28"/>
          <w:szCs w:val="28"/>
        </w:rPr>
        <w:t>nặng</w:t>
      </w:r>
      <w:proofErr w:type="spellEnd"/>
      <w:r w:rsidR="005938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93812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593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812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59381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59381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593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812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593812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="00593812">
        <w:rPr>
          <w:rFonts w:ascii="Times New Roman" w:hAnsi="Times New Roman" w:cs="Times New Roman"/>
          <w:sz w:val="28"/>
          <w:szCs w:val="28"/>
        </w:rPr>
        <w:t>đến</w:t>
      </w:r>
      <w:proofErr w:type="spellEnd"/>
      <w:r w:rsidR="00593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812">
        <w:rPr>
          <w:rFonts w:ascii="Times New Roman" w:hAnsi="Times New Roman" w:cs="Times New Roman"/>
          <w:sz w:val="28"/>
          <w:szCs w:val="28"/>
        </w:rPr>
        <w:t>địa</w:t>
      </w:r>
      <w:proofErr w:type="spellEnd"/>
      <w:r w:rsidR="00593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812">
        <w:rPr>
          <w:rFonts w:ascii="Times New Roman" w:hAnsi="Times New Roman" w:cs="Times New Roman"/>
          <w:sz w:val="28"/>
          <w:szCs w:val="28"/>
        </w:rPr>
        <w:t>điểm</w:t>
      </w:r>
      <w:proofErr w:type="spellEnd"/>
      <w:r w:rsidR="00593812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="00593812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593812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="00593812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="00593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0AF">
        <w:rPr>
          <w:rFonts w:ascii="Times New Roman" w:hAnsi="Times New Roman" w:cs="Times New Roman"/>
          <w:sz w:val="28"/>
          <w:szCs w:val="28"/>
        </w:rPr>
        <w:t>B</w:t>
      </w:r>
      <w:r w:rsidR="00593812">
        <w:rPr>
          <w:rFonts w:ascii="Times New Roman" w:hAnsi="Times New Roman" w:cs="Times New Roman"/>
          <w:sz w:val="28"/>
          <w:szCs w:val="28"/>
        </w:rPr>
        <w:t>ưu</w:t>
      </w:r>
      <w:proofErr w:type="spellEnd"/>
      <w:r w:rsidR="00593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812">
        <w:rPr>
          <w:rFonts w:ascii="Times New Roman" w:hAnsi="Times New Roman" w:cs="Times New Roman"/>
          <w:sz w:val="28"/>
          <w:szCs w:val="28"/>
        </w:rPr>
        <w:t>điện</w:t>
      </w:r>
      <w:proofErr w:type="spellEnd"/>
      <w:r w:rsidR="00593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812">
        <w:rPr>
          <w:rFonts w:ascii="Times New Roman" w:hAnsi="Times New Roman" w:cs="Times New Roman"/>
          <w:sz w:val="28"/>
          <w:szCs w:val="28"/>
        </w:rPr>
        <w:t>tại</w:t>
      </w:r>
      <w:proofErr w:type="spellEnd"/>
      <w:r w:rsidR="00593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812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="00593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812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="00593812">
        <w:rPr>
          <w:rFonts w:ascii="Times New Roman" w:hAnsi="Times New Roman" w:cs="Times New Roman"/>
          <w:sz w:val="28"/>
          <w:szCs w:val="28"/>
        </w:rPr>
        <w:t xml:space="preserve">̃, </w:t>
      </w:r>
      <w:proofErr w:type="spellStart"/>
      <w:r w:rsidR="00593812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593812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="00593812">
        <w:rPr>
          <w:rFonts w:ascii="Times New Roman" w:hAnsi="Times New Roman" w:cs="Times New Roman"/>
          <w:sz w:val="28"/>
          <w:szCs w:val="28"/>
        </w:rPr>
        <w:t>trấn</w:t>
      </w:r>
      <w:proofErr w:type="spellEnd"/>
      <w:r w:rsidR="00593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812">
        <w:rPr>
          <w:rFonts w:ascii="Times New Roman" w:hAnsi="Times New Roman" w:cs="Times New Roman"/>
          <w:sz w:val="28"/>
          <w:szCs w:val="28"/>
        </w:rPr>
        <w:t>đê</w:t>
      </w:r>
      <w:proofErr w:type="spellEnd"/>
      <w:r w:rsidR="00593812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="00593812">
        <w:rPr>
          <w:rFonts w:ascii="Times New Roman" w:hAnsi="Times New Roman" w:cs="Times New Roman"/>
          <w:sz w:val="28"/>
          <w:szCs w:val="28"/>
        </w:rPr>
        <w:t>nhận</w:t>
      </w:r>
      <w:proofErr w:type="spellEnd"/>
      <w:r w:rsidR="00593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812">
        <w:rPr>
          <w:rFonts w:ascii="Times New Roman" w:hAnsi="Times New Roman" w:cs="Times New Roman"/>
          <w:sz w:val="28"/>
          <w:szCs w:val="28"/>
        </w:rPr>
        <w:t>tiền</w:t>
      </w:r>
      <w:proofErr w:type="spellEnd"/>
      <w:r w:rsidR="00593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812">
        <w:rPr>
          <w:rFonts w:ascii="Times New Roman" w:hAnsi="Times New Roman" w:cs="Times New Roman"/>
          <w:sz w:val="28"/>
          <w:szCs w:val="28"/>
        </w:rPr>
        <w:t>được</w:t>
      </w:r>
      <w:proofErr w:type="spellEnd"/>
      <w:r w:rsidR="00593812">
        <w:rPr>
          <w:rFonts w:ascii="Times New Roman" w:hAnsi="Times New Roman" w:cs="Times New Roman"/>
          <w:sz w:val="28"/>
          <w:szCs w:val="28"/>
        </w:rPr>
        <w:t xml:space="preserve">; UBND </w:t>
      </w:r>
      <w:proofErr w:type="spellStart"/>
      <w:r w:rsidR="00593812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="00593812">
        <w:rPr>
          <w:rFonts w:ascii="Times New Roman" w:hAnsi="Times New Roman" w:cs="Times New Roman"/>
          <w:sz w:val="28"/>
          <w:szCs w:val="28"/>
        </w:rPr>
        <w:t xml:space="preserve">̃, </w:t>
      </w:r>
      <w:proofErr w:type="spellStart"/>
      <w:r w:rsidR="00593812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593812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="00593812">
        <w:rPr>
          <w:rFonts w:ascii="Times New Roman" w:hAnsi="Times New Roman" w:cs="Times New Roman"/>
          <w:sz w:val="28"/>
          <w:szCs w:val="28"/>
        </w:rPr>
        <w:t>trấn</w:t>
      </w:r>
      <w:proofErr w:type="spellEnd"/>
      <w:r w:rsidR="00593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812">
        <w:rPr>
          <w:rFonts w:ascii="Times New Roman" w:hAnsi="Times New Roman" w:cs="Times New Roman"/>
          <w:sz w:val="28"/>
          <w:szCs w:val="28"/>
        </w:rPr>
        <w:t>lập</w:t>
      </w:r>
      <w:proofErr w:type="spellEnd"/>
      <w:r w:rsidR="00593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812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="00593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812">
        <w:rPr>
          <w:rFonts w:ascii="Times New Roman" w:hAnsi="Times New Roman" w:cs="Times New Roman"/>
          <w:sz w:val="28"/>
          <w:szCs w:val="28"/>
        </w:rPr>
        <w:t>sách</w:t>
      </w:r>
      <w:proofErr w:type="spellEnd"/>
      <w:r w:rsidR="00593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812">
        <w:rPr>
          <w:rFonts w:ascii="Times New Roman" w:hAnsi="Times New Roman" w:cs="Times New Roman"/>
          <w:sz w:val="28"/>
          <w:szCs w:val="28"/>
        </w:rPr>
        <w:t>đê</w:t>
      </w:r>
      <w:proofErr w:type="spellEnd"/>
      <w:r w:rsidR="00593812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="0059381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593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81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593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0AF">
        <w:rPr>
          <w:rFonts w:ascii="Times New Roman" w:hAnsi="Times New Roman" w:cs="Times New Roman"/>
          <w:sz w:val="28"/>
          <w:szCs w:val="28"/>
        </w:rPr>
        <w:t>B</w:t>
      </w:r>
      <w:r w:rsidR="00593812">
        <w:rPr>
          <w:rFonts w:ascii="Times New Roman" w:hAnsi="Times New Roman" w:cs="Times New Roman"/>
          <w:sz w:val="28"/>
          <w:szCs w:val="28"/>
        </w:rPr>
        <w:t>ưu</w:t>
      </w:r>
      <w:proofErr w:type="spellEnd"/>
      <w:r w:rsidR="00593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812">
        <w:rPr>
          <w:rFonts w:ascii="Times New Roman" w:hAnsi="Times New Roman" w:cs="Times New Roman"/>
          <w:sz w:val="28"/>
          <w:szCs w:val="28"/>
        </w:rPr>
        <w:t>điện</w:t>
      </w:r>
      <w:proofErr w:type="spellEnd"/>
      <w:r w:rsidR="00593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812">
        <w:rPr>
          <w:rFonts w:ascii="Times New Roman" w:hAnsi="Times New Roman" w:cs="Times New Roman"/>
          <w:sz w:val="28"/>
          <w:szCs w:val="28"/>
        </w:rPr>
        <w:t>đến</w:t>
      </w:r>
      <w:proofErr w:type="spellEnd"/>
      <w:r w:rsidR="00593812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="00593812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593812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>
        <w:rPr>
          <w:rFonts w:ascii="Times New Roman" w:hAnsi="Times New Roman" w:cs="Times New Roman"/>
          <w:sz w:val="28"/>
          <w:szCs w:val="28"/>
        </w:rPr>
        <w:t>tận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="0059381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593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812">
        <w:rPr>
          <w:rFonts w:ascii="Times New Roman" w:hAnsi="Times New Roman" w:cs="Times New Roman"/>
          <w:sz w:val="28"/>
          <w:szCs w:val="28"/>
        </w:rPr>
        <w:t>đối</w:t>
      </w:r>
      <w:proofErr w:type="spellEnd"/>
      <w:r w:rsidR="00593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812">
        <w:rPr>
          <w:rFonts w:ascii="Times New Roman" w:hAnsi="Times New Roman" w:cs="Times New Roman"/>
          <w:sz w:val="28"/>
          <w:szCs w:val="28"/>
        </w:rPr>
        <w:t>tượng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59CA" w:rsidRDefault="00235C9A" w:rsidP="007C5284">
      <w:pPr>
        <w:spacing w:before="12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b. 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gramEnd"/>
      <w:r>
        <w:rPr>
          <w:rFonts w:ascii="Times New Roman" w:hAnsi="Times New Roman" w:cs="Times New Roman"/>
          <w:sz w:val="28"/>
          <w:szCs w:val="28"/>
        </w:rPr>
        <w:t>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đối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tượng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</w:rPr>
        <w:t>yếu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khuyết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tật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ốm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người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thần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mất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hành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>
        <w:rPr>
          <w:rFonts w:ascii="Times New Roman" w:hAnsi="Times New Roman" w:cs="Times New Roman"/>
          <w:sz w:val="28"/>
          <w:szCs w:val="28"/>
        </w:rPr>
        <w:t>đến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điểm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>
        <w:rPr>
          <w:rFonts w:ascii="Times New Roman" w:hAnsi="Times New Roman" w:cs="Times New Roman"/>
          <w:sz w:val="28"/>
          <w:szCs w:val="28"/>
        </w:rPr>
        <w:t>của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0AF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điện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các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̃,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>
        <w:rPr>
          <w:rFonts w:ascii="Times New Roman" w:hAnsi="Times New Roman" w:cs="Times New Roman"/>
          <w:sz w:val="28"/>
          <w:szCs w:val="28"/>
        </w:rPr>
        <w:t>trấn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tiền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được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có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người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đình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người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làm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thường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có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chứng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của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chính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quyền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cấp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̃,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>
        <w:rPr>
          <w:rFonts w:ascii="Times New Roman" w:hAnsi="Times New Roman" w:cs="Times New Roman"/>
          <w:sz w:val="28"/>
          <w:szCs w:val="28"/>
        </w:rPr>
        <w:t>trấn</w:t>
      </w:r>
      <w:proofErr w:type="spellEnd"/>
      <w:r w:rsidR="00A15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59CA">
        <w:rPr>
          <w:rFonts w:ascii="Times New Roman" w:hAnsi="Times New Roman" w:cs="Times New Roman"/>
          <w:sz w:val="28"/>
          <w:szCs w:val="28"/>
        </w:rPr>
        <w:t>đến</w:t>
      </w:r>
      <w:proofErr w:type="spellEnd"/>
      <w:r w:rsidR="00A15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59CA">
        <w:rPr>
          <w:rFonts w:ascii="Times New Roman" w:hAnsi="Times New Roman" w:cs="Times New Roman"/>
          <w:sz w:val="28"/>
          <w:szCs w:val="28"/>
        </w:rPr>
        <w:t>địa</w:t>
      </w:r>
      <w:proofErr w:type="spellEnd"/>
      <w:r w:rsidR="00A15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59CA">
        <w:rPr>
          <w:rFonts w:ascii="Times New Roman" w:hAnsi="Times New Roman" w:cs="Times New Roman"/>
          <w:sz w:val="28"/>
          <w:szCs w:val="28"/>
        </w:rPr>
        <w:t>điểm</w:t>
      </w:r>
      <w:proofErr w:type="spellEnd"/>
      <w:r w:rsidR="00A159CA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="00A159CA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A159CA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="00A159CA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="00A15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59CA">
        <w:rPr>
          <w:rFonts w:ascii="Times New Roman" w:hAnsi="Times New Roman" w:cs="Times New Roman"/>
          <w:sz w:val="28"/>
          <w:szCs w:val="28"/>
        </w:rPr>
        <w:t>bưu</w:t>
      </w:r>
      <w:proofErr w:type="spellEnd"/>
      <w:r w:rsidR="00A15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59CA">
        <w:rPr>
          <w:rFonts w:ascii="Times New Roman" w:hAnsi="Times New Roman" w:cs="Times New Roman"/>
          <w:sz w:val="28"/>
          <w:szCs w:val="28"/>
        </w:rPr>
        <w:t>điện</w:t>
      </w:r>
      <w:proofErr w:type="spellEnd"/>
      <w:r w:rsidR="00A15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59CA">
        <w:rPr>
          <w:rFonts w:ascii="Times New Roman" w:hAnsi="Times New Roman" w:cs="Times New Roman"/>
          <w:sz w:val="28"/>
          <w:szCs w:val="28"/>
        </w:rPr>
        <w:t>tại</w:t>
      </w:r>
      <w:proofErr w:type="spellEnd"/>
      <w:r w:rsidR="00A15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59CA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="00A15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59CA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="00A159CA">
        <w:rPr>
          <w:rFonts w:ascii="Times New Roman" w:hAnsi="Times New Roman" w:cs="Times New Roman"/>
          <w:sz w:val="28"/>
          <w:szCs w:val="28"/>
        </w:rPr>
        <w:t xml:space="preserve">̃, </w:t>
      </w:r>
      <w:proofErr w:type="spellStart"/>
      <w:r w:rsidR="00A159CA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A159CA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="00A159CA">
        <w:rPr>
          <w:rFonts w:ascii="Times New Roman" w:hAnsi="Times New Roman" w:cs="Times New Roman"/>
          <w:sz w:val="28"/>
          <w:szCs w:val="28"/>
        </w:rPr>
        <w:t>trấn</w:t>
      </w:r>
      <w:proofErr w:type="spellEnd"/>
      <w:r w:rsidR="00A15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59CA">
        <w:rPr>
          <w:rFonts w:ascii="Times New Roman" w:hAnsi="Times New Roman" w:cs="Times New Roman"/>
          <w:sz w:val="28"/>
          <w:szCs w:val="28"/>
        </w:rPr>
        <w:t>đê</w:t>
      </w:r>
      <w:proofErr w:type="spellEnd"/>
      <w:r w:rsidR="00A159CA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="007C5284">
        <w:rPr>
          <w:rFonts w:ascii="Times New Roman" w:hAnsi="Times New Roman" w:cs="Times New Roman"/>
          <w:sz w:val="28"/>
          <w:szCs w:val="28"/>
        </w:rPr>
        <w:t>lĩ</w:t>
      </w:r>
      <w:r w:rsidR="00066C07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A15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59CA">
        <w:rPr>
          <w:rFonts w:ascii="Times New Roman" w:hAnsi="Times New Roman" w:cs="Times New Roman"/>
          <w:sz w:val="28"/>
          <w:szCs w:val="28"/>
        </w:rPr>
        <w:t>tiền</w:t>
      </w:r>
      <w:proofErr w:type="spellEnd"/>
      <w:r w:rsidR="00A159CA">
        <w:rPr>
          <w:rFonts w:ascii="Times New Roman" w:hAnsi="Times New Roman" w:cs="Times New Roman"/>
          <w:sz w:val="28"/>
          <w:szCs w:val="28"/>
        </w:rPr>
        <w:t>.</w:t>
      </w:r>
    </w:p>
    <w:p w:rsidR="00235C9A" w:rsidRDefault="00A159CA" w:rsidP="007C5284">
      <w:pPr>
        <w:spacing w:before="12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đối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tượng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còn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C0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066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C07">
        <w:rPr>
          <w:rFonts w:ascii="Times New Roman" w:hAnsi="Times New Roman" w:cs="Times New Roman"/>
          <w:sz w:val="28"/>
          <w:szCs w:val="28"/>
        </w:rPr>
        <w:t>thuộc</w:t>
      </w:r>
      <w:proofErr w:type="spellEnd"/>
      <w:r w:rsidR="00066C07">
        <w:rPr>
          <w:rFonts w:ascii="Times New Roman" w:hAnsi="Times New Roman" w:cs="Times New Roman"/>
          <w:sz w:val="28"/>
          <w:szCs w:val="28"/>
        </w:rPr>
        <w:t xml:space="preserve"> 02 </w:t>
      </w:r>
      <w:proofErr w:type="spellStart"/>
      <w:r w:rsidR="00066C07">
        <w:rPr>
          <w:rFonts w:ascii="Times New Roman" w:hAnsi="Times New Roman" w:cs="Times New Roman"/>
          <w:sz w:val="28"/>
          <w:szCs w:val="28"/>
        </w:rPr>
        <w:t>trường</w:t>
      </w:r>
      <w:proofErr w:type="spellEnd"/>
      <w:r w:rsidR="00066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C07">
        <w:rPr>
          <w:rFonts w:ascii="Times New Roman" w:hAnsi="Times New Roman" w:cs="Times New Roman"/>
          <w:sz w:val="28"/>
          <w:szCs w:val="28"/>
        </w:rPr>
        <w:t>hợp</w:t>
      </w:r>
      <w:proofErr w:type="spellEnd"/>
      <w:r w:rsidR="00066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C0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066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</w:rPr>
        <w:t>hàng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tháng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đến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các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điểm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>
        <w:rPr>
          <w:rFonts w:ascii="Times New Roman" w:hAnsi="Times New Roman" w:cs="Times New Roman"/>
          <w:sz w:val="28"/>
          <w:szCs w:val="28"/>
        </w:rPr>
        <w:t>của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các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̃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>
        <w:rPr>
          <w:rFonts w:ascii="Times New Roman" w:hAnsi="Times New Roman" w:cs="Times New Roman"/>
          <w:sz w:val="28"/>
          <w:szCs w:val="28"/>
        </w:rPr>
        <w:t>trấn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>
        <w:rPr>
          <w:rFonts w:ascii="Times New Roman" w:hAnsi="Times New Roman" w:cs="Times New Roman"/>
          <w:sz w:val="28"/>
          <w:szCs w:val="28"/>
        </w:rPr>
        <w:t>lỉnh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tiền</w:t>
      </w:r>
      <w:proofErr w:type="spellEnd"/>
      <w:r w:rsidR="00066C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66C07">
        <w:rPr>
          <w:rFonts w:ascii="Times New Roman" w:hAnsi="Times New Roman" w:cs="Times New Roman"/>
          <w:sz w:val="28"/>
          <w:szCs w:val="28"/>
        </w:rPr>
        <w:t>Trường</w:t>
      </w:r>
      <w:proofErr w:type="spellEnd"/>
      <w:r w:rsidR="00066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C07">
        <w:rPr>
          <w:rFonts w:ascii="Times New Roman" w:hAnsi="Times New Roman" w:cs="Times New Roman"/>
          <w:sz w:val="28"/>
          <w:szCs w:val="28"/>
        </w:rPr>
        <w:t>hợp</w:t>
      </w:r>
      <w:proofErr w:type="spellEnd"/>
      <w:r w:rsidR="00066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C0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066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C07">
        <w:rPr>
          <w:rFonts w:ascii="Times New Roman" w:hAnsi="Times New Roman" w:cs="Times New Roman"/>
          <w:sz w:val="28"/>
          <w:szCs w:val="28"/>
        </w:rPr>
        <w:t>đến</w:t>
      </w:r>
      <w:proofErr w:type="spellEnd"/>
      <w:r w:rsidR="00066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C07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="00066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C07">
        <w:rPr>
          <w:rFonts w:ascii="Times New Roman" w:hAnsi="Times New Roman" w:cs="Times New Roman"/>
          <w:sz w:val="28"/>
          <w:szCs w:val="28"/>
        </w:rPr>
        <w:t>điểm</w:t>
      </w:r>
      <w:proofErr w:type="spellEnd"/>
      <w:r w:rsidR="00066C07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="00066C07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066C07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="00066C07">
        <w:rPr>
          <w:rFonts w:ascii="Times New Roman" w:hAnsi="Times New Roman" w:cs="Times New Roman"/>
          <w:sz w:val="28"/>
          <w:szCs w:val="28"/>
        </w:rPr>
        <w:t>lỉnh</w:t>
      </w:r>
      <w:proofErr w:type="spellEnd"/>
      <w:r w:rsidR="00066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C07">
        <w:rPr>
          <w:rFonts w:ascii="Times New Roman" w:hAnsi="Times New Roman" w:cs="Times New Roman"/>
          <w:sz w:val="28"/>
          <w:szCs w:val="28"/>
        </w:rPr>
        <w:t>tiền</w:t>
      </w:r>
      <w:proofErr w:type="spellEnd"/>
      <w:r w:rsidR="00066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C07">
        <w:rPr>
          <w:rFonts w:ascii="Times New Roman" w:hAnsi="Times New Roman" w:cs="Times New Roman"/>
          <w:sz w:val="28"/>
          <w:szCs w:val="28"/>
        </w:rPr>
        <w:t>được</w:t>
      </w:r>
      <w:proofErr w:type="spellEnd"/>
      <w:r w:rsidR="00066C07">
        <w:rPr>
          <w:rFonts w:ascii="Times New Roman" w:hAnsi="Times New Roman" w:cs="Times New Roman"/>
          <w:sz w:val="28"/>
          <w:szCs w:val="28"/>
        </w:rPr>
        <w:t xml:space="preserve"> mà </w:t>
      </w:r>
      <w:proofErr w:type="spellStart"/>
      <w:r w:rsidR="00066C07">
        <w:rPr>
          <w:rFonts w:ascii="Times New Roman" w:hAnsi="Times New Roman" w:cs="Times New Roman"/>
          <w:sz w:val="28"/>
          <w:szCs w:val="28"/>
        </w:rPr>
        <w:t>nhơ</w:t>
      </w:r>
      <w:proofErr w:type="spellEnd"/>
      <w:r w:rsidR="00066C07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="00066C07">
        <w:rPr>
          <w:rFonts w:ascii="Times New Roman" w:hAnsi="Times New Roman" w:cs="Times New Roman"/>
          <w:sz w:val="28"/>
          <w:szCs w:val="28"/>
        </w:rPr>
        <w:t>người</w:t>
      </w:r>
      <w:proofErr w:type="spellEnd"/>
      <w:r w:rsidR="00066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C07">
        <w:rPr>
          <w:rFonts w:ascii="Times New Roman" w:hAnsi="Times New Roman" w:cs="Times New Roman"/>
          <w:sz w:val="28"/>
          <w:szCs w:val="28"/>
        </w:rPr>
        <w:t>khác</w:t>
      </w:r>
      <w:proofErr w:type="spellEnd"/>
      <w:r w:rsidR="00066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0AF">
        <w:rPr>
          <w:rFonts w:ascii="Times New Roman" w:hAnsi="Times New Roman" w:cs="Times New Roman"/>
          <w:sz w:val="28"/>
          <w:szCs w:val="28"/>
        </w:rPr>
        <w:t>l</w:t>
      </w:r>
      <w:r w:rsidR="00160339">
        <w:rPr>
          <w:rFonts w:ascii="Times New Roman" w:hAnsi="Times New Roman" w:cs="Times New Roman"/>
          <w:sz w:val="28"/>
          <w:szCs w:val="28"/>
        </w:rPr>
        <w:t>ĩ</w:t>
      </w:r>
      <w:r w:rsidR="00A200AF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066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C07">
        <w:rPr>
          <w:rFonts w:ascii="Times New Roman" w:hAnsi="Times New Roman" w:cs="Times New Roman"/>
          <w:sz w:val="28"/>
          <w:szCs w:val="28"/>
        </w:rPr>
        <w:t>hô</w:t>
      </w:r>
      <w:proofErr w:type="spellEnd"/>
      <w:r w:rsidR="00066C07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="00066C07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066C07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="00066C07">
        <w:rPr>
          <w:rFonts w:ascii="Times New Roman" w:hAnsi="Times New Roman" w:cs="Times New Roman"/>
          <w:sz w:val="28"/>
          <w:szCs w:val="28"/>
        </w:rPr>
        <w:t>phải</w:t>
      </w:r>
      <w:proofErr w:type="spellEnd"/>
      <w:r w:rsidR="00066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C07">
        <w:rPr>
          <w:rFonts w:ascii="Times New Roman" w:hAnsi="Times New Roman" w:cs="Times New Roman"/>
          <w:sz w:val="28"/>
          <w:szCs w:val="28"/>
        </w:rPr>
        <w:t>làm</w:t>
      </w:r>
      <w:proofErr w:type="spellEnd"/>
      <w:r w:rsidR="00066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C07">
        <w:rPr>
          <w:rFonts w:ascii="Times New Roman" w:hAnsi="Times New Roman" w:cs="Times New Roman"/>
          <w:sz w:val="28"/>
          <w:szCs w:val="28"/>
        </w:rPr>
        <w:t>giấy</w:t>
      </w:r>
      <w:proofErr w:type="spellEnd"/>
      <w:r w:rsidR="00066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C07">
        <w:rPr>
          <w:rFonts w:ascii="Times New Roman" w:hAnsi="Times New Roman" w:cs="Times New Roman"/>
          <w:sz w:val="28"/>
          <w:szCs w:val="28"/>
        </w:rPr>
        <w:t>ủy</w:t>
      </w:r>
      <w:proofErr w:type="spellEnd"/>
      <w:r w:rsidR="00066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C07">
        <w:rPr>
          <w:rFonts w:ascii="Times New Roman" w:hAnsi="Times New Roman" w:cs="Times New Roman"/>
          <w:sz w:val="28"/>
          <w:szCs w:val="28"/>
        </w:rPr>
        <w:t>quyền</w:t>
      </w:r>
      <w:proofErr w:type="spellEnd"/>
      <w:r w:rsidR="00066C07">
        <w:rPr>
          <w:rFonts w:ascii="Times New Roman" w:hAnsi="Times New Roman" w:cs="Times New Roman"/>
          <w:sz w:val="28"/>
          <w:szCs w:val="28"/>
        </w:rPr>
        <w:t xml:space="preserve">. ( </w:t>
      </w:r>
      <w:proofErr w:type="spellStart"/>
      <w:r w:rsidR="00066C07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066C07">
        <w:rPr>
          <w:rFonts w:ascii="Times New Roman" w:hAnsi="Times New Roman" w:cs="Times New Roman"/>
          <w:sz w:val="28"/>
          <w:szCs w:val="28"/>
        </w:rPr>
        <w:t xml:space="preserve"> là </w:t>
      </w:r>
      <w:proofErr w:type="spellStart"/>
      <w:r w:rsidR="00066C0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066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C07">
        <w:rPr>
          <w:rFonts w:ascii="Times New Roman" w:hAnsi="Times New Roman" w:cs="Times New Roman"/>
          <w:sz w:val="28"/>
          <w:szCs w:val="28"/>
        </w:rPr>
        <w:t>định</w:t>
      </w:r>
      <w:proofErr w:type="spellEnd"/>
      <w:r w:rsidR="00066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C07">
        <w:rPr>
          <w:rFonts w:ascii="Times New Roman" w:hAnsi="Times New Roman" w:cs="Times New Roman"/>
          <w:sz w:val="28"/>
          <w:szCs w:val="28"/>
        </w:rPr>
        <w:t>bắt</w:t>
      </w:r>
      <w:proofErr w:type="spellEnd"/>
      <w:r w:rsidR="00066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C07">
        <w:rPr>
          <w:rFonts w:ascii="Times New Roman" w:hAnsi="Times New Roman" w:cs="Times New Roman"/>
          <w:sz w:val="28"/>
          <w:szCs w:val="28"/>
        </w:rPr>
        <w:t>buộc</w:t>
      </w:r>
      <w:proofErr w:type="spellEnd"/>
      <w:r w:rsidR="00066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C0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066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C07">
        <w:rPr>
          <w:rFonts w:ascii="Times New Roman" w:hAnsi="Times New Roman" w:cs="Times New Roman"/>
          <w:sz w:val="28"/>
          <w:szCs w:val="28"/>
        </w:rPr>
        <w:t>pháp</w:t>
      </w:r>
      <w:proofErr w:type="spellEnd"/>
      <w:r w:rsidR="00066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C07">
        <w:rPr>
          <w:rFonts w:ascii="Times New Roman" w:hAnsi="Times New Roman" w:cs="Times New Roman"/>
          <w:sz w:val="28"/>
          <w:szCs w:val="28"/>
        </w:rPr>
        <w:t>luật</w:t>
      </w:r>
      <w:proofErr w:type="spellEnd"/>
      <w:r w:rsidR="00066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C07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066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C07">
        <w:rPr>
          <w:rFonts w:ascii="Times New Roman" w:hAnsi="Times New Roman" w:cs="Times New Roman"/>
          <w:sz w:val="28"/>
          <w:szCs w:val="28"/>
        </w:rPr>
        <w:t>dịch</w:t>
      </w:r>
      <w:proofErr w:type="spellEnd"/>
      <w:r w:rsidR="00066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C0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066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C07">
        <w:rPr>
          <w:rFonts w:ascii="Times New Roman" w:hAnsi="Times New Roman" w:cs="Times New Roman"/>
          <w:sz w:val="28"/>
          <w:szCs w:val="28"/>
        </w:rPr>
        <w:t>sư</w:t>
      </w:r>
      <w:proofErr w:type="spellEnd"/>
      <w:r w:rsidR="00066C07">
        <w:rPr>
          <w:rFonts w:ascii="Times New Roman" w:hAnsi="Times New Roman" w:cs="Times New Roman"/>
          <w:sz w:val="28"/>
          <w:szCs w:val="28"/>
        </w:rPr>
        <w:t>̣</w:t>
      </w:r>
      <w:r w:rsidR="00241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26D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241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26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241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26D">
        <w:rPr>
          <w:rFonts w:ascii="Times New Roman" w:hAnsi="Times New Roman" w:cs="Times New Roman"/>
          <w:sz w:val="28"/>
          <w:szCs w:val="28"/>
        </w:rPr>
        <w:t>đến</w:t>
      </w:r>
      <w:proofErr w:type="spellEnd"/>
      <w:r w:rsidR="00241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26D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="00241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26D">
        <w:rPr>
          <w:rFonts w:ascii="Times New Roman" w:hAnsi="Times New Roman" w:cs="Times New Roman"/>
          <w:sz w:val="28"/>
          <w:szCs w:val="28"/>
        </w:rPr>
        <w:t>hình</w:t>
      </w:r>
      <w:proofErr w:type="spellEnd"/>
      <w:r w:rsidR="00241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26D">
        <w:rPr>
          <w:rFonts w:ascii="Times New Roman" w:hAnsi="Times New Roman" w:cs="Times New Roman"/>
          <w:sz w:val="28"/>
          <w:szCs w:val="28"/>
        </w:rPr>
        <w:t>thức</w:t>
      </w:r>
      <w:proofErr w:type="spellEnd"/>
      <w:r w:rsidR="00241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26D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241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26D">
        <w:rPr>
          <w:rFonts w:ascii="Times New Roman" w:hAnsi="Times New Roman" w:cs="Times New Roman"/>
          <w:sz w:val="28"/>
          <w:szCs w:val="28"/>
        </w:rPr>
        <w:t>dịch</w:t>
      </w:r>
      <w:proofErr w:type="spellEnd"/>
      <w:r w:rsidR="00241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26D">
        <w:rPr>
          <w:rFonts w:ascii="Times New Roman" w:hAnsi="Times New Roman" w:cs="Times New Roman"/>
          <w:sz w:val="28"/>
          <w:szCs w:val="28"/>
        </w:rPr>
        <w:t>tài</w:t>
      </w:r>
      <w:proofErr w:type="spellEnd"/>
      <w:r w:rsidR="00241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26D">
        <w:rPr>
          <w:rFonts w:ascii="Times New Roman" w:hAnsi="Times New Roman" w:cs="Times New Roman"/>
          <w:sz w:val="28"/>
          <w:szCs w:val="28"/>
        </w:rPr>
        <w:t>chính</w:t>
      </w:r>
      <w:proofErr w:type="spellEnd"/>
      <w:r w:rsidR="008C6772">
        <w:rPr>
          <w:rFonts w:ascii="Times New Roman" w:hAnsi="Times New Roman" w:cs="Times New Roman"/>
          <w:sz w:val="28"/>
          <w:szCs w:val="28"/>
        </w:rPr>
        <w:t>,</w:t>
      </w:r>
      <w:r w:rsidR="00241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26D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241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26D">
        <w:rPr>
          <w:rFonts w:ascii="Times New Roman" w:hAnsi="Times New Roman" w:cs="Times New Roman"/>
          <w:sz w:val="28"/>
          <w:szCs w:val="28"/>
        </w:rPr>
        <w:t>tê</w:t>
      </w:r>
      <w:proofErr w:type="spellEnd"/>
      <w:r w:rsidR="0024126D">
        <w:rPr>
          <w:rFonts w:ascii="Times New Roman" w:hAnsi="Times New Roman" w:cs="Times New Roman"/>
          <w:sz w:val="28"/>
          <w:szCs w:val="28"/>
        </w:rPr>
        <w:t xml:space="preserve">́) do </w:t>
      </w:r>
      <w:proofErr w:type="spellStart"/>
      <w:r w:rsidR="0024126D">
        <w:rPr>
          <w:rFonts w:ascii="Times New Roman" w:hAnsi="Times New Roman" w:cs="Times New Roman"/>
          <w:sz w:val="28"/>
          <w:szCs w:val="28"/>
        </w:rPr>
        <w:t>vậy</w:t>
      </w:r>
      <w:proofErr w:type="spellEnd"/>
      <w:r w:rsidR="00241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26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241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26D">
        <w:rPr>
          <w:rFonts w:ascii="Times New Roman" w:hAnsi="Times New Roman" w:cs="Times New Roman"/>
          <w:sz w:val="28"/>
          <w:szCs w:val="28"/>
        </w:rPr>
        <w:t>phải</w:t>
      </w:r>
      <w:proofErr w:type="spellEnd"/>
      <w:r w:rsidR="00241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26D">
        <w:rPr>
          <w:rFonts w:ascii="Times New Roman" w:hAnsi="Times New Roman" w:cs="Times New Roman"/>
          <w:sz w:val="28"/>
          <w:szCs w:val="28"/>
        </w:rPr>
        <w:t>đến</w:t>
      </w:r>
      <w:proofErr w:type="spellEnd"/>
      <w:r w:rsidR="0024126D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="0024126D">
        <w:rPr>
          <w:rFonts w:ascii="Times New Roman" w:hAnsi="Times New Roman" w:cs="Times New Roman"/>
          <w:sz w:val="28"/>
          <w:szCs w:val="28"/>
        </w:rPr>
        <w:t>chuyển</w:t>
      </w:r>
      <w:proofErr w:type="spellEnd"/>
      <w:r w:rsidR="00241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26D">
        <w:rPr>
          <w:rFonts w:ascii="Times New Roman" w:hAnsi="Times New Roman" w:cs="Times New Roman"/>
          <w:sz w:val="28"/>
          <w:szCs w:val="28"/>
        </w:rPr>
        <w:t>hình</w:t>
      </w:r>
      <w:proofErr w:type="spellEnd"/>
      <w:r w:rsidR="00241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26D">
        <w:rPr>
          <w:rFonts w:ascii="Times New Roman" w:hAnsi="Times New Roman" w:cs="Times New Roman"/>
          <w:sz w:val="28"/>
          <w:szCs w:val="28"/>
        </w:rPr>
        <w:t>thức</w:t>
      </w:r>
      <w:proofErr w:type="spellEnd"/>
      <w:r w:rsidR="0024126D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="0024126D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24126D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="0024126D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24126D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="0024126D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="0024126D">
        <w:rPr>
          <w:rFonts w:ascii="Times New Roman" w:hAnsi="Times New Roman" w:cs="Times New Roman"/>
          <w:sz w:val="28"/>
          <w:szCs w:val="28"/>
        </w:rPr>
        <w:t xml:space="preserve">̃ sang </w:t>
      </w:r>
      <w:proofErr w:type="spellStart"/>
      <w:r w:rsidR="0024126D">
        <w:rPr>
          <w:rFonts w:ascii="Times New Roman" w:hAnsi="Times New Roman" w:cs="Times New Roman"/>
          <w:sz w:val="28"/>
          <w:szCs w:val="28"/>
        </w:rPr>
        <w:t>hê</w:t>
      </w:r>
      <w:proofErr w:type="spellEnd"/>
      <w:r w:rsidR="0024126D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="0024126D">
        <w:rPr>
          <w:rFonts w:ascii="Times New Roman" w:hAnsi="Times New Roman" w:cs="Times New Roman"/>
          <w:sz w:val="28"/>
          <w:szCs w:val="28"/>
        </w:rPr>
        <w:t>thống</w:t>
      </w:r>
      <w:proofErr w:type="spellEnd"/>
      <w:r w:rsidR="00241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0AF">
        <w:rPr>
          <w:rFonts w:ascii="Times New Roman" w:hAnsi="Times New Roman" w:cs="Times New Roman"/>
          <w:sz w:val="28"/>
          <w:szCs w:val="28"/>
        </w:rPr>
        <w:t>B</w:t>
      </w:r>
      <w:r w:rsidR="0024126D">
        <w:rPr>
          <w:rFonts w:ascii="Times New Roman" w:hAnsi="Times New Roman" w:cs="Times New Roman"/>
          <w:sz w:val="28"/>
          <w:szCs w:val="28"/>
        </w:rPr>
        <w:t>ưu</w:t>
      </w:r>
      <w:proofErr w:type="spellEnd"/>
      <w:r w:rsidR="00241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26D">
        <w:rPr>
          <w:rFonts w:ascii="Times New Roman" w:hAnsi="Times New Roman" w:cs="Times New Roman"/>
          <w:sz w:val="28"/>
          <w:szCs w:val="28"/>
        </w:rPr>
        <w:t>điện</w:t>
      </w:r>
      <w:proofErr w:type="spellEnd"/>
      <w:r w:rsidR="00241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26D">
        <w:rPr>
          <w:rFonts w:ascii="Times New Roman" w:hAnsi="Times New Roman" w:cs="Times New Roman"/>
          <w:sz w:val="28"/>
          <w:szCs w:val="28"/>
        </w:rPr>
        <w:t>mới</w:t>
      </w:r>
      <w:proofErr w:type="spellEnd"/>
      <w:r w:rsidR="00241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26D">
        <w:rPr>
          <w:rFonts w:ascii="Times New Roman" w:hAnsi="Times New Roman" w:cs="Times New Roman"/>
          <w:sz w:val="28"/>
          <w:szCs w:val="28"/>
        </w:rPr>
        <w:t>thực</w:t>
      </w:r>
      <w:proofErr w:type="spellEnd"/>
      <w:r w:rsidR="00241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26D">
        <w:rPr>
          <w:rFonts w:ascii="Times New Roman" w:hAnsi="Times New Roman" w:cs="Times New Roman"/>
          <w:sz w:val="28"/>
          <w:szCs w:val="28"/>
        </w:rPr>
        <w:t>hiện</w:t>
      </w:r>
      <w:proofErr w:type="spellEnd"/>
      <w:r w:rsidR="0024126D">
        <w:rPr>
          <w:rFonts w:ascii="Times New Roman" w:hAnsi="Times New Roman" w:cs="Times New Roman"/>
          <w:sz w:val="28"/>
          <w:szCs w:val="28"/>
        </w:rPr>
        <w:t xml:space="preserve"> mà </w:t>
      </w:r>
      <w:proofErr w:type="spellStart"/>
      <w:r w:rsidR="0024126D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="0024126D">
        <w:rPr>
          <w:rFonts w:ascii="Times New Roman" w:hAnsi="Times New Roman" w:cs="Times New Roman"/>
          <w:sz w:val="28"/>
          <w:szCs w:val="28"/>
        </w:rPr>
        <w:t xml:space="preserve">̃ </w:t>
      </w:r>
      <w:proofErr w:type="spellStart"/>
      <w:r w:rsidR="0024126D">
        <w:rPr>
          <w:rFonts w:ascii="Times New Roman" w:hAnsi="Times New Roman" w:cs="Times New Roman"/>
          <w:sz w:val="28"/>
          <w:szCs w:val="28"/>
        </w:rPr>
        <w:t>được</w:t>
      </w:r>
      <w:proofErr w:type="spellEnd"/>
      <w:r w:rsidR="00241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772">
        <w:rPr>
          <w:rFonts w:ascii="Times New Roman" w:hAnsi="Times New Roman" w:cs="Times New Roman"/>
          <w:sz w:val="28"/>
          <w:szCs w:val="28"/>
        </w:rPr>
        <w:t>thực</w:t>
      </w:r>
      <w:proofErr w:type="spellEnd"/>
      <w:r w:rsidR="008C67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772">
        <w:rPr>
          <w:rFonts w:ascii="Times New Roman" w:hAnsi="Times New Roman" w:cs="Times New Roman"/>
          <w:sz w:val="28"/>
          <w:szCs w:val="28"/>
        </w:rPr>
        <w:t>hiện</w:t>
      </w:r>
      <w:proofErr w:type="spellEnd"/>
      <w:r w:rsidR="008C67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772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241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26D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241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26D">
        <w:rPr>
          <w:rFonts w:ascii="Times New Roman" w:hAnsi="Times New Roman" w:cs="Times New Roman"/>
          <w:sz w:val="28"/>
          <w:szCs w:val="28"/>
        </w:rPr>
        <w:t>án</w:t>
      </w:r>
      <w:proofErr w:type="spellEnd"/>
      <w:r w:rsidR="00241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772">
        <w:rPr>
          <w:rFonts w:ascii="Times New Roman" w:hAnsi="Times New Roman" w:cs="Times New Roman"/>
          <w:sz w:val="28"/>
          <w:szCs w:val="28"/>
        </w:rPr>
        <w:t>sô</w:t>
      </w:r>
      <w:proofErr w:type="spellEnd"/>
      <w:r w:rsidR="008C6772">
        <w:rPr>
          <w:rFonts w:ascii="Times New Roman" w:hAnsi="Times New Roman" w:cs="Times New Roman"/>
          <w:sz w:val="28"/>
          <w:szCs w:val="28"/>
        </w:rPr>
        <w:t xml:space="preserve">́ 01/PA-LĐTBXH </w:t>
      </w:r>
      <w:proofErr w:type="spellStart"/>
      <w:r w:rsidR="008C6772">
        <w:rPr>
          <w:rFonts w:ascii="Times New Roman" w:hAnsi="Times New Roman" w:cs="Times New Roman"/>
          <w:sz w:val="28"/>
          <w:szCs w:val="28"/>
        </w:rPr>
        <w:t>ngày</w:t>
      </w:r>
      <w:proofErr w:type="spellEnd"/>
      <w:r w:rsidR="008C6772">
        <w:rPr>
          <w:rFonts w:ascii="Times New Roman" w:hAnsi="Times New Roman" w:cs="Times New Roman"/>
          <w:sz w:val="28"/>
          <w:szCs w:val="28"/>
        </w:rPr>
        <w:t xml:space="preserve"> 25/3/2014 </w:t>
      </w:r>
      <w:proofErr w:type="spellStart"/>
      <w:r w:rsidR="008C6772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="008C67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772">
        <w:rPr>
          <w:rFonts w:ascii="Times New Roman" w:hAnsi="Times New Roman" w:cs="Times New Roman"/>
          <w:sz w:val="28"/>
          <w:szCs w:val="28"/>
        </w:rPr>
        <w:t>phòng</w:t>
      </w:r>
      <w:proofErr w:type="spellEnd"/>
      <w:r w:rsidR="008C6772">
        <w:rPr>
          <w:rFonts w:ascii="Times New Roman" w:hAnsi="Times New Roman" w:cs="Times New Roman"/>
          <w:sz w:val="28"/>
          <w:szCs w:val="28"/>
        </w:rPr>
        <w:t xml:space="preserve"> LĐ</w:t>
      </w:r>
      <w:r w:rsidR="007C5284">
        <w:rPr>
          <w:rFonts w:ascii="Times New Roman" w:hAnsi="Times New Roman" w:cs="Times New Roman"/>
          <w:sz w:val="28"/>
          <w:szCs w:val="28"/>
        </w:rPr>
        <w:t>-</w:t>
      </w:r>
      <w:r w:rsidR="008C6772">
        <w:rPr>
          <w:rFonts w:ascii="Times New Roman" w:hAnsi="Times New Roman" w:cs="Times New Roman"/>
          <w:sz w:val="28"/>
          <w:szCs w:val="28"/>
        </w:rPr>
        <w:t xml:space="preserve">TB&amp;XH </w:t>
      </w:r>
      <w:proofErr w:type="spellStart"/>
      <w:r w:rsidR="008C6772">
        <w:rPr>
          <w:rFonts w:ascii="Times New Roman" w:hAnsi="Times New Roman" w:cs="Times New Roman"/>
          <w:sz w:val="28"/>
          <w:szCs w:val="28"/>
        </w:rPr>
        <w:t>được</w:t>
      </w:r>
      <w:proofErr w:type="spellEnd"/>
      <w:r w:rsidR="0024126D">
        <w:rPr>
          <w:rFonts w:ascii="Times New Roman" w:hAnsi="Times New Roman" w:cs="Times New Roman"/>
          <w:sz w:val="28"/>
          <w:szCs w:val="28"/>
        </w:rPr>
        <w:t xml:space="preserve"> UBND </w:t>
      </w:r>
      <w:proofErr w:type="spellStart"/>
      <w:r w:rsidR="0024126D">
        <w:rPr>
          <w:rFonts w:ascii="Times New Roman" w:hAnsi="Times New Roman" w:cs="Times New Roman"/>
          <w:sz w:val="28"/>
          <w:szCs w:val="28"/>
        </w:rPr>
        <w:t>huyện</w:t>
      </w:r>
      <w:proofErr w:type="spellEnd"/>
      <w:r w:rsidR="0024126D">
        <w:rPr>
          <w:rFonts w:ascii="Times New Roman" w:hAnsi="Times New Roman" w:cs="Times New Roman"/>
          <w:sz w:val="28"/>
          <w:szCs w:val="28"/>
        </w:rPr>
        <w:t xml:space="preserve"> </w:t>
      </w:r>
      <w:r w:rsidR="008C6772">
        <w:rPr>
          <w:rFonts w:ascii="Times New Roman" w:hAnsi="Times New Roman" w:cs="Times New Roman"/>
          <w:sz w:val="28"/>
          <w:szCs w:val="28"/>
        </w:rPr>
        <w:t xml:space="preserve">Cam </w:t>
      </w:r>
      <w:proofErr w:type="spellStart"/>
      <w:r w:rsidR="008C6772">
        <w:rPr>
          <w:rFonts w:ascii="Times New Roman" w:hAnsi="Times New Roman" w:cs="Times New Roman"/>
          <w:sz w:val="28"/>
          <w:szCs w:val="28"/>
        </w:rPr>
        <w:t>Lô</w:t>
      </w:r>
      <w:proofErr w:type="spellEnd"/>
      <w:r w:rsidR="008C6772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="008C6772">
        <w:rPr>
          <w:rFonts w:ascii="Times New Roman" w:hAnsi="Times New Roman" w:cs="Times New Roman"/>
          <w:sz w:val="28"/>
          <w:szCs w:val="28"/>
        </w:rPr>
        <w:t>phê</w:t>
      </w:r>
      <w:proofErr w:type="spellEnd"/>
      <w:r w:rsidR="008C67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772">
        <w:rPr>
          <w:rFonts w:ascii="Times New Roman" w:hAnsi="Times New Roman" w:cs="Times New Roman"/>
          <w:sz w:val="28"/>
          <w:szCs w:val="28"/>
        </w:rPr>
        <w:t>duyệt</w:t>
      </w:r>
      <w:proofErr w:type="spellEnd"/>
      <w:r w:rsidR="008C67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26D">
        <w:rPr>
          <w:rFonts w:ascii="Times New Roman" w:hAnsi="Times New Roman" w:cs="Times New Roman"/>
          <w:sz w:val="28"/>
          <w:szCs w:val="28"/>
        </w:rPr>
        <w:t>trước</w:t>
      </w:r>
      <w:proofErr w:type="spellEnd"/>
      <w:r w:rsidR="00241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26D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24126D">
        <w:rPr>
          <w:rFonts w:ascii="Times New Roman" w:hAnsi="Times New Roman" w:cs="Times New Roman"/>
          <w:sz w:val="28"/>
          <w:szCs w:val="28"/>
        </w:rPr>
        <w:t>.</w:t>
      </w:r>
    </w:p>
    <w:p w:rsidR="007D4105" w:rsidRDefault="0024126D" w:rsidP="007C5284">
      <w:pPr>
        <w:spacing w:before="12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Đối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với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tác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quản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dõi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giải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quyết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các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đối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tượng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người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có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̀ BTXH là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vụ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thường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của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̣ LĐTBXH </w:t>
      </w:r>
      <w:proofErr w:type="spellStart"/>
      <w:r>
        <w:rPr>
          <w:rFonts w:ascii="Times New Roman" w:hAnsi="Times New Roman" w:cs="Times New Roman"/>
          <w:sz w:val="28"/>
          <w:szCs w:val="28"/>
        </w:rPr>
        <w:t>cấp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̃, </w:t>
      </w:r>
      <w:r w:rsidR="007D4105">
        <w:rPr>
          <w:rFonts w:ascii="Times New Roman" w:hAnsi="Times New Roman" w:cs="Times New Roman"/>
          <w:sz w:val="28"/>
          <w:szCs w:val="28"/>
        </w:rPr>
        <w:t xml:space="preserve">do </w:t>
      </w:r>
      <w:proofErr w:type="spellStart"/>
      <w:r w:rsidR="007D4105">
        <w:rPr>
          <w:rFonts w:ascii="Times New Roman" w:hAnsi="Times New Roman" w:cs="Times New Roman"/>
          <w:sz w:val="28"/>
          <w:szCs w:val="28"/>
        </w:rPr>
        <w:t>vậy</w:t>
      </w:r>
      <w:proofErr w:type="spellEnd"/>
      <w:r w:rsidR="007D4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105">
        <w:rPr>
          <w:rFonts w:ascii="Times New Roman" w:hAnsi="Times New Roman" w:cs="Times New Roman"/>
          <w:sz w:val="28"/>
          <w:szCs w:val="28"/>
        </w:rPr>
        <w:t>việc</w:t>
      </w:r>
      <w:proofErr w:type="spellEnd"/>
      <w:r w:rsidR="007D4105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="007D4105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7D4105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="007D410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7D4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105">
        <w:rPr>
          <w:rFonts w:ascii="Times New Roman" w:hAnsi="Times New Roman" w:cs="Times New Roman"/>
          <w:sz w:val="28"/>
          <w:szCs w:val="28"/>
        </w:rPr>
        <w:t>làm</w:t>
      </w:r>
      <w:proofErr w:type="spellEnd"/>
      <w:r w:rsidR="007D4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105">
        <w:rPr>
          <w:rFonts w:ascii="Times New Roman" w:hAnsi="Times New Roman" w:cs="Times New Roman"/>
          <w:sz w:val="28"/>
          <w:szCs w:val="28"/>
        </w:rPr>
        <w:t>ảnh</w:t>
      </w:r>
      <w:proofErr w:type="spellEnd"/>
      <w:r w:rsidR="007D4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105">
        <w:rPr>
          <w:rFonts w:ascii="Times New Roman" w:hAnsi="Times New Roman" w:cs="Times New Roman"/>
          <w:sz w:val="28"/>
          <w:szCs w:val="28"/>
        </w:rPr>
        <w:t>hưởng</w:t>
      </w:r>
      <w:proofErr w:type="spellEnd"/>
      <w:r w:rsidR="007D4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105">
        <w:rPr>
          <w:rFonts w:ascii="Times New Roman" w:hAnsi="Times New Roman" w:cs="Times New Roman"/>
          <w:sz w:val="28"/>
          <w:szCs w:val="28"/>
        </w:rPr>
        <w:t>đến</w:t>
      </w:r>
      <w:proofErr w:type="spellEnd"/>
      <w:r w:rsidR="007D4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10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7D4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105">
        <w:rPr>
          <w:rFonts w:ascii="Times New Roman" w:hAnsi="Times New Roman" w:cs="Times New Roman"/>
          <w:sz w:val="28"/>
          <w:szCs w:val="28"/>
        </w:rPr>
        <w:t>tác</w:t>
      </w:r>
      <w:proofErr w:type="spellEnd"/>
      <w:r w:rsidR="007D4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105">
        <w:rPr>
          <w:rFonts w:ascii="Times New Roman" w:hAnsi="Times New Roman" w:cs="Times New Roman"/>
          <w:sz w:val="28"/>
          <w:szCs w:val="28"/>
        </w:rPr>
        <w:t>quản</w:t>
      </w:r>
      <w:proofErr w:type="spellEnd"/>
      <w:r w:rsidR="007D4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105">
        <w:rPr>
          <w:rFonts w:ascii="Times New Roman" w:hAnsi="Times New Roman" w:cs="Times New Roman"/>
          <w:sz w:val="28"/>
          <w:szCs w:val="28"/>
        </w:rPr>
        <w:t>ly</w:t>
      </w:r>
      <w:proofErr w:type="spellEnd"/>
      <w:r w:rsidR="007D4105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="007D410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7D4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105">
        <w:rPr>
          <w:rFonts w:ascii="Times New Roman" w:hAnsi="Times New Roman" w:cs="Times New Roman"/>
          <w:sz w:val="28"/>
          <w:szCs w:val="28"/>
        </w:rPr>
        <w:t>đõi</w:t>
      </w:r>
      <w:proofErr w:type="spellEnd"/>
      <w:r w:rsidR="007D4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105">
        <w:rPr>
          <w:rFonts w:ascii="Times New Roman" w:hAnsi="Times New Roman" w:cs="Times New Roman"/>
          <w:sz w:val="28"/>
          <w:szCs w:val="28"/>
        </w:rPr>
        <w:t>đối</w:t>
      </w:r>
      <w:proofErr w:type="spellEnd"/>
      <w:r w:rsidR="007D4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105">
        <w:rPr>
          <w:rFonts w:ascii="Times New Roman" w:hAnsi="Times New Roman" w:cs="Times New Roman"/>
          <w:sz w:val="28"/>
          <w:szCs w:val="28"/>
        </w:rPr>
        <w:t>tượng</w:t>
      </w:r>
      <w:proofErr w:type="spellEnd"/>
      <w:r w:rsidR="007D4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105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="007D4105">
        <w:rPr>
          <w:rFonts w:ascii="Times New Roman" w:hAnsi="Times New Roman" w:cs="Times New Roman"/>
          <w:sz w:val="28"/>
          <w:szCs w:val="28"/>
        </w:rPr>
        <w:t xml:space="preserve"> UBND </w:t>
      </w:r>
      <w:proofErr w:type="spellStart"/>
      <w:r w:rsidR="007D4105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="007D4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105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="007D4105">
        <w:rPr>
          <w:rFonts w:ascii="Times New Roman" w:hAnsi="Times New Roman" w:cs="Times New Roman"/>
          <w:sz w:val="28"/>
          <w:szCs w:val="28"/>
        </w:rPr>
        <w:t xml:space="preserve">̃, </w:t>
      </w:r>
      <w:proofErr w:type="spellStart"/>
      <w:r w:rsidR="007D4105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7D4105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="007D4105">
        <w:rPr>
          <w:rFonts w:ascii="Times New Roman" w:hAnsi="Times New Roman" w:cs="Times New Roman"/>
          <w:sz w:val="28"/>
          <w:szCs w:val="28"/>
        </w:rPr>
        <w:t>trấn</w:t>
      </w:r>
      <w:proofErr w:type="spellEnd"/>
      <w:r w:rsidR="007D41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0C7C" w:rsidRDefault="007D4105" w:rsidP="007C5284">
      <w:pPr>
        <w:spacing w:before="12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nội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hiện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</w:rPr>
        <w:t>án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̉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hê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thống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điện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̃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được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hAnsi="Times New Roman" w:cs="Times New Roman"/>
          <w:sz w:val="28"/>
          <w:szCs w:val="28"/>
        </w:rPr>
        <w:t>̉ LĐ</w:t>
      </w:r>
      <w:r w:rsidR="007C528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TB&amp;XH, </w:t>
      </w:r>
      <w:proofErr w:type="spellStart"/>
      <w:r>
        <w:rPr>
          <w:rFonts w:ascii="Times New Roman" w:hAnsi="Times New Roman" w:cs="Times New Roman"/>
          <w:sz w:val="28"/>
          <w:szCs w:val="28"/>
        </w:rPr>
        <w:t>Bưu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điện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tỉnh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Quảng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Trị </w:t>
      </w:r>
      <w:proofErr w:type="spellStart"/>
      <w:r>
        <w:rPr>
          <w:rFonts w:ascii="Times New Roman" w:hAnsi="Times New Roman" w:cs="Times New Roman"/>
          <w:sz w:val="28"/>
          <w:szCs w:val="28"/>
        </w:rPr>
        <w:t>phối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chức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huấn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hướng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>
        <w:rPr>
          <w:rFonts w:ascii="Times New Roman" w:hAnsi="Times New Roman" w:cs="Times New Roman"/>
          <w:sz w:val="28"/>
          <w:szCs w:val="28"/>
        </w:rPr>
        <w:t>phu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>
        <w:rPr>
          <w:rFonts w:ascii="Times New Roman" w:hAnsi="Times New Roman" w:cs="Times New Roman"/>
          <w:sz w:val="28"/>
          <w:szCs w:val="28"/>
        </w:rPr>
        <w:t>trá</w:t>
      </w:r>
      <w:proofErr w:type="gramStart"/>
      <w:r>
        <w:rPr>
          <w:rFonts w:ascii="Times New Roman" w:hAnsi="Times New Roman" w:cs="Times New Roman"/>
          <w:sz w:val="28"/>
          <w:szCs w:val="28"/>
        </w:rPr>
        <w:t>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="00160339">
        <w:rPr>
          <w:rFonts w:ascii="Times New Roman" w:hAnsi="Times New Roman" w:cs="Times New Roman"/>
          <w:sz w:val="28"/>
          <w:szCs w:val="28"/>
        </w:rPr>
        <w:t>ĩ</w:t>
      </w:r>
      <w:r>
        <w:rPr>
          <w:rFonts w:ascii="Times New Roman" w:hAnsi="Times New Roman" w:cs="Times New Roman"/>
          <w:sz w:val="28"/>
          <w:szCs w:val="28"/>
        </w:rPr>
        <w:t>nh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vực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của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phòng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LĐ</w:t>
      </w:r>
      <w:r w:rsidR="0016033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TB&amp;XH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các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điểm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>
        <w:rPr>
          <w:rFonts w:ascii="Times New Roman" w:hAnsi="Times New Roman" w:cs="Times New Roman"/>
          <w:sz w:val="28"/>
          <w:szCs w:val="28"/>
        </w:rPr>
        <w:t>của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Bưu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điện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huyện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thành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phô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́.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Phòng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LĐ</w:t>
      </w:r>
      <w:r w:rsidR="00160339">
        <w:rPr>
          <w:rFonts w:ascii="Times New Roman" w:hAnsi="Times New Roman" w:cs="Times New Roman"/>
          <w:sz w:val="28"/>
          <w:szCs w:val="28"/>
        </w:rPr>
        <w:t>-</w:t>
      </w:r>
      <w:r w:rsidR="002B5923">
        <w:rPr>
          <w:rFonts w:ascii="Times New Roman" w:hAnsi="Times New Roman" w:cs="Times New Roman"/>
          <w:sz w:val="28"/>
          <w:szCs w:val="28"/>
        </w:rPr>
        <w:t xml:space="preserve">TB&amp;XH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huyện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̃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triển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chỉ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đạo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cụ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thê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cán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bô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làm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tác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</w:t>
      </w:r>
      <w:r w:rsidR="00160339">
        <w:rPr>
          <w:rFonts w:ascii="Times New Roman" w:hAnsi="Times New Roman" w:cs="Times New Roman"/>
          <w:sz w:val="28"/>
          <w:szCs w:val="28"/>
        </w:rPr>
        <w:t>LĐ</w:t>
      </w:r>
      <w:r w:rsidR="002B5923">
        <w:rPr>
          <w:rFonts w:ascii="Times New Roman" w:hAnsi="Times New Roman" w:cs="Times New Roman"/>
          <w:sz w:val="28"/>
          <w:szCs w:val="28"/>
        </w:rPr>
        <w:t xml:space="preserve">TBXH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̃,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trấn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. Qua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tác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giám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sát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kiểm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tác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hàng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tháng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thời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địa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bàn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huyện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bản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tốt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có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vấn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đê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sót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tuy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tác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trước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cán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bô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̣ chi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cấp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̃,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trấn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biết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nê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nang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nhận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có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giấy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ủy</w:t>
      </w:r>
      <w:proofErr w:type="spellEnd"/>
      <w:r w:rsidR="002B5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923">
        <w:rPr>
          <w:rFonts w:ascii="Times New Roman" w:hAnsi="Times New Roman" w:cs="Times New Roman"/>
          <w:sz w:val="28"/>
          <w:szCs w:val="28"/>
        </w:rPr>
        <w:t>quyền</w:t>
      </w:r>
      <w:proofErr w:type="spellEnd"/>
      <w:r w:rsidR="007F2494">
        <w:rPr>
          <w:rFonts w:ascii="Times New Roman" w:hAnsi="Times New Roman" w:cs="Times New Roman"/>
          <w:sz w:val="28"/>
          <w:szCs w:val="28"/>
        </w:rPr>
        <w:t>,</w:t>
      </w:r>
      <w:r w:rsidR="002B5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494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="007F2494">
        <w:rPr>
          <w:rFonts w:ascii="Times New Roman" w:hAnsi="Times New Roman" w:cs="Times New Roman"/>
          <w:sz w:val="28"/>
          <w:szCs w:val="28"/>
        </w:rPr>
        <w:t xml:space="preserve">̃ có </w:t>
      </w:r>
      <w:proofErr w:type="spellStart"/>
      <w:r w:rsidR="007F2494">
        <w:rPr>
          <w:rFonts w:ascii="Times New Roman" w:hAnsi="Times New Roman" w:cs="Times New Roman"/>
          <w:sz w:val="28"/>
          <w:szCs w:val="28"/>
        </w:rPr>
        <w:t>xảy</w:t>
      </w:r>
      <w:proofErr w:type="spellEnd"/>
      <w:r w:rsidR="007F2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494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7F2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F5A">
        <w:rPr>
          <w:rFonts w:ascii="Times New Roman" w:hAnsi="Times New Roman" w:cs="Times New Roman"/>
          <w:sz w:val="28"/>
          <w:szCs w:val="28"/>
        </w:rPr>
        <w:t>một</w:t>
      </w:r>
      <w:proofErr w:type="spellEnd"/>
      <w:r w:rsidR="00144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F5A">
        <w:rPr>
          <w:rFonts w:ascii="Times New Roman" w:hAnsi="Times New Roman" w:cs="Times New Roman"/>
          <w:sz w:val="28"/>
          <w:szCs w:val="28"/>
        </w:rPr>
        <w:t>sô</w:t>
      </w:r>
      <w:proofErr w:type="spellEnd"/>
      <w:r w:rsidR="00144F5A">
        <w:rPr>
          <w:rFonts w:ascii="Times New Roman" w:hAnsi="Times New Roman" w:cs="Times New Roman"/>
          <w:sz w:val="28"/>
          <w:szCs w:val="28"/>
        </w:rPr>
        <w:t xml:space="preserve">́ vụ </w:t>
      </w:r>
      <w:proofErr w:type="spellStart"/>
      <w:r w:rsidR="00144F5A">
        <w:rPr>
          <w:rFonts w:ascii="Times New Roman" w:hAnsi="Times New Roman" w:cs="Times New Roman"/>
          <w:sz w:val="28"/>
          <w:szCs w:val="28"/>
        </w:rPr>
        <w:t>việc</w:t>
      </w:r>
      <w:proofErr w:type="spellEnd"/>
      <w:r w:rsidR="00144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F5A">
        <w:rPr>
          <w:rFonts w:ascii="Times New Roman" w:hAnsi="Times New Roman" w:cs="Times New Roman"/>
          <w:sz w:val="28"/>
          <w:szCs w:val="28"/>
        </w:rPr>
        <w:t>khiếu</w:t>
      </w:r>
      <w:proofErr w:type="spellEnd"/>
      <w:r w:rsidR="00144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F5A">
        <w:rPr>
          <w:rFonts w:ascii="Times New Roman" w:hAnsi="Times New Roman" w:cs="Times New Roman"/>
          <w:sz w:val="28"/>
          <w:szCs w:val="28"/>
        </w:rPr>
        <w:t>kiện</w:t>
      </w:r>
      <w:proofErr w:type="spellEnd"/>
      <w:r w:rsidR="00160339">
        <w:rPr>
          <w:rFonts w:ascii="Times New Roman" w:hAnsi="Times New Roman" w:cs="Times New Roman"/>
          <w:sz w:val="28"/>
          <w:szCs w:val="28"/>
        </w:rPr>
        <w:t>,</w:t>
      </w:r>
      <w:r w:rsidR="00144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F5A">
        <w:rPr>
          <w:rFonts w:ascii="Times New Roman" w:hAnsi="Times New Roman" w:cs="Times New Roman"/>
          <w:sz w:val="28"/>
          <w:szCs w:val="28"/>
        </w:rPr>
        <w:t>khiếu</w:t>
      </w:r>
      <w:proofErr w:type="spellEnd"/>
      <w:r w:rsidR="00144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F5A">
        <w:rPr>
          <w:rFonts w:ascii="Times New Roman" w:hAnsi="Times New Roman" w:cs="Times New Roman"/>
          <w:sz w:val="28"/>
          <w:szCs w:val="28"/>
        </w:rPr>
        <w:t>nại</w:t>
      </w:r>
      <w:proofErr w:type="spellEnd"/>
      <w:r w:rsidR="00144F5A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144F5A">
        <w:rPr>
          <w:rFonts w:ascii="Times New Roman" w:hAnsi="Times New Roman" w:cs="Times New Roman"/>
          <w:sz w:val="28"/>
          <w:szCs w:val="28"/>
        </w:rPr>
        <w:t>vậy</w:t>
      </w:r>
      <w:proofErr w:type="spellEnd"/>
      <w:r w:rsidR="00144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F5A">
        <w:rPr>
          <w:rFonts w:ascii="Times New Roman" w:hAnsi="Times New Roman" w:cs="Times New Roman"/>
          <w:sz w:val="28"/>
          <w:szCs w:val="28"/>
        </w:rPr>
        <w:t>cần</w:t>
      </w:r>
      <w:proofErr w:type="spellEnd"/>
      <w:r w:rsidR="00144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F5A">
        <w:rPr>
          <w:rFonts w:ascii="Times New Roman" w:hAnsi="Times New Roman" w:cs="Times New Roman"/>
          <w:sz w:val="28"/>
          <w:szCs w:val="28"/>
        </w:rPr>
        <w:t>phải</w:t>
      </w:r>
      <w:proofErr w:type="spellEnd"/>
      <w:r w:rsidR="00144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F5A">
        <w:rPr>
          <w:rFonts w:ascii="Times New Roman" w:hAnsi="Times New Roman" w:cs="Times New Roman"/>
          <w:sz w:val="28"/>
          <w:szCs w:val="28"/>
        </w:rPr>
        <w:t>thực</w:t>
      </w:r>
      <w:proofErr w:type="spellEnd"/>
      <w:r w:rsidR="00144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F5A">
        <w:rPr>
          <w:rFonts w:ascii="Times New Roman" w:hAnsi="Times New Roman" w:cs="Times New Roman"/>
          <w:sz w:val="28"/>
          <w:szCs w:val="28"/>
        </w:rPr>
        <w:t>hiện</w:t>
      </w:r>
      <w:proofErr w:type="spellEnd"/>
      <w:r w:rsidR="00144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F5A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144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F5A">
        <w:rPr>
          <w:rFonts w:ascii="Times New Roman" w:hAnsi="Times New Roman" w:cs="Times New Roman"/>
          <w:sz w:val="28"/>
          <w:szCs w:val="28"/>
        </w:rPr>
        <w:t>đúng</w:t>
      </w:r>
      <w:proofErr w:type="spellEnd"/>
      <w:r w:rsidR="00144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F5A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144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F5A">
        <w:rPr>
          <w:rFonts w:ascii="Times New Roman" w:hAnsi="Times New Roman" w:cs="Times New Roman"/>
          <w:sz w:val="28"/>
          <w:szCs w:val="28"/>
        </w:rPr>
        <w:t>định</w:t>
      </w:r>
      <w:proofErr w:type="spellEnd"/>
      <w:r w:rsidR="00144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F5A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="00144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F5A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144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F5A">
        <w:rPr>
          <w:rFonts w:ascii="Times New Roman" w:hAnsi="Times New Roman" w:cs="Times New Roman"/>
          <w:sz w:val="28"/>
          <w:szCs w:val="28"/>
        </w:rPr>
        <w:t>án</w:t>
      </w:r>
      <w:proofErr w:type="spellEnd"/>
      <w:r w:rsidR="00144F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4F5A">
        <w:rPr>
          <w:rFonts w:ascii="Times New Roman" w:hAnsi="Times New Roman" w:cs="Times New Roman"/>
          <w:sz w:val="28"/>
          <w:szCs w:val="28"/>
        </w:rPr>
        <w:t>Đê</w:t>
      </w:r>
      <w:proofErr w:type="spellEnd"/>
      <w:r w:rsidR="00144F5A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="00144F5A">
        <w:rPr>
          <w:rFonts w:ascii="Times New Roman" w:hAnsi="Times New Roman" w:cs="Times New Roman"/>
          <w:sz w:val="28"/>
          <w:szCs w:val="28"/>
        </w:rPr>
        <w:t>án</w:t>
      </w:r>
      <w:proofErr w:type="spellEnd"/>
      <w:r w:rsidR="00144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F5A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144F5A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="00160339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160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F5A">
        <w:rPr>
          <w:rFonts w:ascii="Times New Roman" w:hAnsi="Times New Roman" w:cs="Times New Roman"/>
          <w:sz w:val="28"/>
          <w:szCs w:val="28"/>
        </w:rPr>
        <w:t>pháp</w:t>
      </w:r>
      <w:proofErr w:type="spellEnd"/>
      <w:r w:rsidR="00144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F5A">
        <w:rPr>
          <w:rFonts w:ascii="Times New Roman" w:hAnsi="Times New Roman" w:cs="Times New Roman"/>
          <w:sz w:val="28"/>
          <w:szCs w:val="28"/>
        </w:rPr>
        <w:t>luật</w:t>
      </w:r>
      <w:proofErr w:type="spellEnd"/>
      <w:r w:rsidR="00160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339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160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339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144F5A">
        <w:rPr>
          <w:rFonts w:ascii="Times New Roman" w:hAnsi="Times New Roman" w:cs="Times New Roman"/>
          <w:sz w:val="28"/>
          <w:szCs w:val="28"/>
        </w:rPr>
        <w:t>.</w:t>
      </w:r>
      <w:r w:rsidR="007F2494" w:rsidRPr="007F2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F5A" w:rsidRPr="00E10C7C" w:rsidRDefault="00144F5A" w:rsidP="007C5284">
      <w:pPr>
        <w:spacing w:before="12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là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nội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phòng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LĐ</w:t>
      </w:r>
      <w:r w:rsidR="0016033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TB&amp;XH </w:t>
      </w:r>
      <w:proofErr w:type="spellStart"/>
      <w:r>
        <w:rPr>
          <w:rFonts w:ascii="Times New Roman" w:hAnsi="Times New Roman" w:cs="Times New Roman"/>
          <w:sz w:val="28"/>
          <w:szCs w:val="28"/>
        </w:rPr>
        <w:t>huyện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Cam </w:t>
      </w:r>
      <w:proofErr w:type="spellStart"/>
      <w:r>
        <w:rPr>
          <w:rFonts w:ascii="Times New Roman" w:hAnsi="Times New Roman" w:cs="Times New Roman"/>
          <w:sz w:val="28"/>
          <w:szCs w:val="28"/>
        </w:rPr>
        <w:t>Lô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>
        <w:rPr>
          <w:rFonts w:ascii="Times New Roman" w:hAnsi="Times New Roman" w:cs="Times New Roman"/>
          <w:sz w:val="28"/>
          <w:szCs w:val="28"/>
        </w:rPr>
        <w:t>xin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báo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cáo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giải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trình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ý </w:t>
      </w:r>
      <w:proofErr w:type="spellStart"/>
      <w:r>
        <w:rPr>
          <w:rFonts w:ascii="Times New Roman" w:hAnsi="Times New Roman" w:cs="Times New Roman"/>
          <w:sz w:val="28"/>
          <w:szCs w:val="28"/>
        </w:rPr>
        <w:t>kiến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̉ tri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trước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</w:rPr>
        <w:t>họp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HĐND </w:t>
      </w:r>
      <w:proofErr w:type="spellStart"/>
      <w:r>
        <w:rPr>
          <w:rFonts w:ascii="Times New Roman" w:hAnsi="Times New Roman" w:cs="Times New Roman"/>
          <w:sz w:val="28"/>
          <w:szCs w:val="28"/>
        </w:rPr>
        <w:t>huyện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lần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́ 8 </w:t>
      </w:r>
      <w:proofErr w:type="spellStart"/>
      <w:r>
        <w:rPr>
          <w:rFonts w:ascii="Times New Roman" w:hAnsi="Times New Roman" w:cs="Times New Roman"/>
          <w:sz w:val="28"/>
          <w:szCs w:val="28"/>
        </w:rPr>
        <w:t>khóa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ky</w:t>
      </w:r>
      <w:proofErr w:type="spellEnd"/>
      <w:r>
        <w:rPr>
          <w:rFonts w:ascii="Times New Roman" w:hAnsi="Times New Roman" w:cs="Times New Roman"/>
          <w:sz w:val="28"/>
          <w:szCs w:val="28"/>
        </w:rPr>
        <w:t>̀ 2016 -2021.</w:t>
      </w:r>
      <w:r w:rsidR="00160339">
        <w:rPr>
          <w:rFonts w:ascii="Times New Roman" w:hAnsi="Times New Roman" w:cs="Times New Roman"/>
          <w:sz w:val="28"/>
          <w:szCs w:val="28"/>
        </w:rPr>
        <w:t>/.</w:t>
      </w:r>
    </w:p>
    <w:p w:rsidR="00680F7A" w:rsidRPr="00680F7A" w:rsidRDefault="00680F7A" w:rsidP="00680F7A">
      <w:pPr>
        <w:spacing w:after="0" w:line="288" w:lineRule="auto"/>
        <w:jc w:val="both"/>
        <w:rPr>
          <w:rFonts w:ascii="Times New Roman" w:hAnsi="Times New Roman" w:cs="Times New Roman"/>
          <w:sz w:val="16"/>
          <w:szCs w:val="16"/>
          <w:lang w:val="vi-VN"/>
        </w:rPr>
      </w:pPr>
      <w:r w:rsidRPr="00A33181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680F7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680F7A" w:rsidRPr="00680F7A" w:rsidRDefault="00680F7A" w:rsidP="00680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80F7A">
        <w:rPr>
          <w:rFonts w:ascii="Times New Roman" w:hAnsi="Times New Roman" w:cs="Times New Roman"/>
          <w:b/>
          <w:i/>
          <w:sz w:val="28"/>
          <w:szCs w:val="28"/>
          <w:lang w:val="vi-VN"/>
        </w:rPr>
        <w:t>Nơi nhận</w:t>
      </w:r>
      <w:r w:rsidRPr="00680F7A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                                                                 TRƯỞNG PHÒNG </w:t>
      </w:r>
    </w:p>
    <w:p w:rsidR="00680F7A" w:rsidRPr="00680F7A" w:rsidRDefault="00680F7A" w:rsidP="00680F7A">
      <w:pPr>
        <w:tabs>
          <w:tab w:val="left" w:pos="6240"/>
        </w:tabs>
        <w:spacing w:after="0"/>
        <w:jc w:val="both"/>
        <w:rPr>
          <w:rFonts w:ascii="Times New Roman" w:hAnsi="Times New Roman" w:cs="Times New Roman"/>
          <w:lang w:val="vi-VN"/>
        </w:rPr>
      </w:pPr>
      <w:r w:rsidRPr="00680F7A">
        <w:rPr>
          <w:rFonts w:ascii="Times New Roman" w:hAnsi="Times New Roman" w:cs="Times New Roman"/>
          <w:lang w:val="vi-VN"/>
        </w:rPr>
        <w:t>- Như trên;</w:t>
      </w:r>
    </w:p>
    <w:p w:rsidR="00680F7A" w:rsidRPr="00656B45" w:rsidRDefault="00680F7A" w:rsidP="00656B45">
      <w:pPr>
        <w:tabs>
          <w:tab w:val="left" w:pos="6240"/>
        </w:tabs>
        <w:spacing w:after="0"/>
        <w:jc w:val="both"/>
        <w:rPr>
          <w:rFonts w:ascii="Times New Roman" w:hAnsi="Times New Roman" w:cs="Times New Roman"/>
          <w:lang w:val="vi-VN"/>
        </w:rPr>
      </w:pPr>
      <w:r w:rsidRPr="00680F7A">
        <w:rPr>
          <w:rFonts w:ascii="Times New Roman" w:hAnsi="Times New Roman" w:cs="Times New Roman"/>
          <w:lang w:val="vi-VN"/>
        </w:rPr>
        <w:t>- Lưu LĐ-TB&amp;XH.</w:t>
      </w:r>
      <w:r w:rsidRPr="00680F7A">
        <w:rPr>
          <w:rFonts w:ascii="Times New Roman" w:hAnsi="Times New Roman" w:cs="Times New Roman"/>
          <w:lang w:val="vi-VN"/>
        </w:rPr>
        <w:tab/>
        <w:t xml:space="preserve">   </w:t>
      </w:r>
    </w:p>
    <w:p w:rsidR="00656B45" w:rsidRDefault="00680F7A" w:rsidP="00680F7A">
      <w:pPr>
        <w:spacing w:after="0"/>
        <w:ind w:left="5040"/>
        <w:rPr>
          <w:rFonts w:ascii="Times New Roman" w:hAnsi="Times New Roman" w:cs="Times New Roman"/>
          <w:b/>
          <w:sz w:val="28"/>
          <w:szCs w:val="28"/>
        </w:rPr>
      </w:pPr>
      <w:r w:rsidRPr="00680F7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</w:t>
      </w:r>
      <w:bookmarkEnd w:id="1"/>
      <w:r w:rsidRPr="00680F7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</w:t>
      </w:r>
    </w:p>
    <w:p w:rsidR="00656B45" w:rsidRDefault="00656B45" w:rsidP="00680F7A">
      <w:pPr>
        <w:spacing w:after="0"/>
        <w:ind w:left="5040"/>
        <w:rPr>
          <w:rFonts w:ascii="Times New Roman" w:hAnsi="Times New Roman" w:cs="Times New Roman"/>
          <w:b/>
          <w:sz w:val="28"/>
          <w:szCs w:val="28"/>
        </w:rPr>
      </w:pPr>
    </w:p>
    <w:p w:rsidR="00680F7A" w:rsidRPr="00656B45" w:rsidRDefault="007C5284" w:rsidP="00680F7A">
      <w:pPr>
        <w:spacing w:after="0"/>
        <w:ind w:left="5040"/>
        <w:rPr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56B45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680F7A" w:rsidRPr="00656B45">
        <w:rPr>
          <w:rFonts w:ascii="Times New Roman" w:hAnsi="Times New Roman" w:cs="Times New Roman"/>
          <w:b/>
          <w:sz w:val="28"/>
          <w:szCs w:val="28"/>
          <w:lang w:val="vi-VN"/>
        </w:rPr>
        <w:t>Lê Văn Vĩnh</w:t>
      </w:r>
    </w:p>
    <w:p w:rsidR="00680F7A" w:rsidRPr="00656B45" w:rsidRDefault="00680F7A" w:rsidP="00680F7A">
      <w:pPr>
        <w:rPr>
          <w:lang w:val="vi-VN"/>
        </w:rPr>
      </w:pPr>
    </w:p>
    <w:p w:rsidR="00FF5A65" w:rsidRPr="00656B45" w:rsidRDefault="00FF5A65">
      <w:pPr>
        <w:rPr>
          <w:lang w:val="vi-VN"/>
        </w:rPr>
      </w:pPr>
    </w:p>
    <w:sectPr w:rsidR="00FF5A65" w:rsidRPr="00656B45" w:rsidSect="00617C1D">
      <w:pgSz w:w="11909" w:h="16834" w:code="9"/>
      <w:pgMar w:top="1134" w:right="1021" w:bottom="737" w:left="16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oNotDisplayPageBoundaries/>
  <w:proofState w:spelling="clean" w:grammar="clean"/>
  <w:defaultTabStop w:val="720"/>
  <w:characterSpacingControl w:val="doNotCompress"/>
  <w:compat/>
  <w:rsids>
    <w:rsidRoot w:val="00680F7A"/>
    <w:rsid w:val="0000133A"/>
    <w:rsid w:val="0000313E"/>
    <w:rsid w:val="00003414"/>
    <w:rsid w:val="00003696"/>
    <w:rsid w:val="00003FB6"/>
    <w:rsid w:val="000049A0"/>
    <w:rsid w:val="00005281"/>
    <w:rsid w:val="00010554"/>
    <w:rsid w:val="0001182F"/>
    <w:rsid w:val="00011E09"/>
    <w:rsid w:val="00012211"/>
    <w:rsid w:val="0001530D"/>
    <w:rsid w:val="00020C58"/>
    <w:rsid w:val="00025A82"/>
    <w:rsid w:val="00027335"/>
    <w:rsid w:val="00030BAB"/>
    <w:rsid w:val="000329FE"/>
    <w:rsid w:val="00033758"/>
    <w:rsid w:val="0003562B"/>
    <w:rsid w:val="00036912"/>
    <w:rsid w:val="00040390"/>
    <w:rsid w:val="00041710"/>
    <w:rsid w:val="00042479"/>
    <w:rsid w:val="00042EB5"/>
    <w:rsid w:val="000434E3"/>
    <w:rsid w:val="00043CC6"/>
    <w:rsid w:val="00044E86"/>
    <w:rsid w:val="000459BA"/>
    <w:rsid w:val="00045B6E"/>
    <w:rsid w:val="00047C29"/>
    <w:rsid w:val="00051427"/>
    <w:rsid w:val="000514C1"/>
    <w:rsid w:val="00052B76"/>
    <w:rsid w:val="000549DF"/>
    <w:rsid w:val="00054EED"/>
    <w:rsid w:val="00057ED8"/>
    <w:rsid w:val="00057FAE"/>
    <w:rsid w:val="00060DA5"/>
    <w:rsid w:val="00061E86"/>
    <w:rsid w:val="000633B7"/>
    <w:rsid w:val="00063F7E"/>
    <w:rsid w:val="00064366"/>
    <w:rsid w:val="00065BD1"/>
    <w:rsid w:val="000662FE"/>
    <w:rsid w:val="00066891"/>
    <w:rsid w:val="00066C07"/>
    <w:rsid w:val="0006761E"/>
    <w:rsid w:val="00067951"/>
    <w:rsid w:val="00073159"/>
    <w:rsid w:val="00073DD7"/>
    <w:rsid w:val="00074D64"/>
    <w:rsid w:val="00084546"/>
    <w:rsid w:val="00085574"/>
    <w:rsid w:val="00087254"/>
    <w:rsid w:val="0008734F"/>
    <w:rsid w:val="0009241E"/>
    <w:rsid w:val="000977AE"/>
    <w:rsid w:val="000A126E"/>
    <w:rsid w:val="000A20A4"/>
    <w:rsid w:val="000A29B7"/>
    <w:rsid w:val="000A6122"/>
    <w:rsid w:val="000A76A7"/>
    <w:rsid w:val="000B28B6"/>
    <w:rsid w:val="000B4298"/>
    <w:rsid w:val="000B4332"/>
    <w:rsid w:val="000C2EDE"/>
    <w:rsid w:val="000C34AB"/>
    <w:rsid w:val="000C3F5C"/>
    <w:rsid w:val="000C49B9"/>
    <w:rsid w:val="000C4F79"/>
    <w:rsid w:val="000C57B5"/>
    <w:rsid w:val="000D0B1F"/>
    <w:rsid w:val="000D0F04"/>
    <w:rsid w:val="000D1DF2"/>
    <w:rsid w:val="000D20D8"/>
    <w:rsid w:val="000D361A"/>
    <w:rsid w:val="000D3FFA"/>
    <w:rsid w:val="000D50B0"/>
    <w:rsid w:val="000D7350"/>
    <w:rsid w:val="000E2896"/>
    <w:rsid w:val="000E2F05"/>
    <w:rsid w:val="000E4E46"/>
    <w:rsid w:val="000E6F77"/>
    <w:rsid w:val="000E7F23"/>
    <w:rsid w:val="000F01E7"/>
    <w:rsid w:val="000F371C"/>
    <w:rsid w:val="000F38AE"/>
    <w:rsid w:val="000F563D"/>
    <w:rsid w:val="0010015C"/>
    <w:rsid w:val="001033E9"/>
    <w:rsid w:val="00107D1A"/>
    <w:rsid w:val="00110D2C"/>
    <w:rsid w:val="001116A5"/>
    <w:rsid w:val="00115B74"/>
    <w:rsid w:val="00123E61"/>
    <w:rsid w:val="00132CE1"/>
    <w:rsid w:val="00133ADA"/>
    <w:rsid w:val="0013793C"/>
    <w:rsid w:val="00140165"/>
    <w:rsid w:val="00143EAB"/>
    <w:rsid w:val="0014494B"/>
    <w:rsid w:val="00144F5A"/>
    <w:rsid w:val="00145B81"/>
    <w:rsid w:val="00146085"/>
    <w:rsid w:val="00150371"/>
    <w:rsid w:val="0015046A"/>
    <w:rsid w:val="00150E7B"/>
    <w:rsid w:val="00150EE5"/>
    <w:rsid w:val="00151231"/>
    <w:rsid w:val="001512CE"/>
    <w:rsid w:val="0015422D"/>
    <w:rsid w:val="00154AA7"/>
    <w:rsid w:val="00160339"/>
    <w:rsid w:val="0016057B"/>
    <w:rsid w:val="0016099A"/>
    <w:rsid w:val="00161E3B"/>
    <w:rsid w:val="00164A0E"/>
    <w:rsid w:val="00164FBC"/>
    <w:rsid w:val="00170497"/>
    <w:rsid w:val="00171CC6"/>
    <w:rsid w:val="0017259D"/>
    <w:rsid w:val="00173FCB"/>
    <w:rsid w:val="00175D5A"/>
    <w:rsid w:val="00176AB1"/>
    <w:rsid w:val="00176EF2"/>
    <w:rsid w:val="001803EF"/>
    <w:rsid w:val="00182FC2"/>
    <w:rsid w:val="00184A10"/>
    <w:rsid w:val="0018523A"/>
    <w:rsid w:val="00186FD3"/>
    <w:rsid w:val="0018795A"/>
    <w:rsid w:val="00190355"/>
    <w:rsid w:val="001928CC"/>
    <w:rsid w:val="00192E62"/>
    <w:rsid w:val="00192E92"/>
    <w:rsid w:val="001939D6"/>
    <w:rsid w:val="001948BC"/>
    <w:rsid w:val="00194E68"/>
    <w:rsid w:val="001952B1"/>
    <w:rsid w:val="00196FD7"/>
    <w:rsid w:val="00197090"/>
    <w:rsid w:val="001A0F6A"/>
    <w:rsid w:val="001A154D"/>
    <w:rsid w:val="001A2D16"/>
    <w:rsid w:val="001A4421"/>
    <w:rsid w:val="001A66C7"/>
    <w:rsid w:val="001A7641"/>
    <w:rsid w:val="001B05B3"/>
    <w:rsid w:val="001B12D6"/>
    <w:rsid w:val="001B7DD7"/>
    <w:rsid w:val="001B7FC6"/>
    <w:rsid w:val="001C12EA"/>
    <w:rsid w:val="001C3237"/>
    <w:rsid w:val="001C32CA"/>
    <w:rsid w:val="001C738D"/>
    <w:rsid w:val="001D0ACD"/>
    <w:rsid w:val="001D2B70"/>
    <w:rsid w:val="001D4CCD"/>
    <w:rsid w:val="001D62AB"/>
    <w:rsid w:val="001E0038"/>
    <w:rsid w:val="001E08BA"/>
    <w:rsid w:val="001E10CF"/>
    <w:rsid w:val="001F19DE"/>
    <w:rsid w:val="001F26D3"/>
    <w:rsid w:val="001F6E85"/>
    <w:rsid w:val="001F7483"/>
    <w:rsid w:val="001F79D9"/>
    <w:rsid w:val="002000D9"/>
    <w:rsid w:val="00200C21"/>
    <w:rsid w:val="002032CD"/>
    <w:rsid w:val="00203A24"/>
    <w:rsid w:val="00213137"/>
    <w:rsid w:val="00213F89"/>
    <w:rsid w:val="00214222"/>
    <w:rsid w:val="00214348"/>
    <w:rsid w:val="00214BE7"/>
    <w:rsid w:val="00220710"/>
    <w:rsid w:val="00221EF2"/>
    <w:rsid w:val="00225E92"/>
    <w:rsid w:val="00231354"/>
    <w:rsid w:val="002336B1"/>
    <w:rsid w:val="00233A70"/>
    <w:rsid w:val="0023478F"/>
    <w:rsid w:val="0023506A"/>
    <w:rsid w:val="002352A6"/>
    <w:rsid w:val="00235C9A"/>
    <w:rsid w:val="00236C5A"/>
    <w:rsid w:val="00240023"/>
    <w:rsid w:val="002407BC"/>
    <w:rsid w:val="0024126D"/>
    <w:rsid w:val="0024565A"/>
    <w:rsid w:val="0024651E"/>
    <w:rsid w:val="00246B48"/>
    <w:rsid w:val="00246F99"/>
    <w:rsid w:val="002478F3"/>
    <w:rsid w:val="00247B9C"/>
    <w:rsid w:val="00251DFF"/>
    <w:rsid w:val="00253700"/>
    <w:rsid w:val="00255148"/>
    <w:rsid w:val="00257D5D"/>
    <w:rsid w:val="002607FF"/>
    <w:rsid w:val="00266FC4"/>
    <w:rsid w:val="002718C7"/>
    <w:rsid w:val="0027555F"/>
    <w:rsid w:val="00277925"/>
    <w:rsid w:val="0028510F"/>
    <w:rsid w:val="00286461"/>
    <w:rsid w:val="00286A13"/>
    <w:rsid w:val="00287112"/>
    <w:rsid w:val="00292560"/>
    <w:rsid w:val="00295EA0"/>
    <w:rsid w:val="00296171"/>
    <w:rsid w:val="0029681F"/>
    <w:rsid w:val="00296E69"/>
    <w:rsid w:val="00296FD6"/>
    <w:rsid w:val="002972F1"/>
    <w:rsid w:val="00297582"/>
    <w:rsid w:val="002A27BA"/>
    <w:rsid w:val="002A28A9"/>
    <w:rsid w:val="002A2917"/>
    <w:rsid w:val="002A52D3"/>
    <w:rsid w:val="002A6820"/>
    <w:rsid w:val="002A6C08"/>
    <w:rsid w:val="002B0224"/>
    <w:rsid w:val="002B1492"/>
    <w:rsid w:val="002B1A75"/>
    <w:rsid w:val="002B339E"/>
    <w:rsid w:val="002B5810"/>
    <w:rsid w:val="002B5923"/>
    <w:rsid w:val="002B5947"/>
    <w:rsid w:val="002B6C8A"/>
    <w:rsid w:val="002C5420"/>
    <w:rsid w:val="002C5DC5"/>
    <w:rsid w:val="002C626B"/>
    <w:rsid w:val="002C6BF1"/>
    <w:rsid w:val="002C6CD2"/>
    <w:rsid w:val="002C778F"/>
    <w:rsid w:val="002D123A"/>
    <w:rsid w:val="002D3585"/>
    <w:rsid w:val="002D3C84"/>
    <w:rsid w:val="002D5134"/>
    <w:rsid w:val="002D6BB1"/>
    <w:rsid w:val="002D773E"/>
    <w:rsid w:val="002E1C32"/>
    <w:rsid w:val="002E78C7"/>
    <w:rsid w:val="002F4AB4"/>
    <w:rsid w:val="002F6CE4"/>
    <w:rsid w:val="0030055A"/>
    <w:rsid w:val="00300D73"/>
    <w:rsid w:val="00303299"/>
    <w:rsid w:val="00307255"/>
    <w:rsid w:val="00312E4B"/>
    <w:rsid w:val="0031440F"/>
    <w:rsid w:val="00323DF8"/>
    <w:rsid w:val="003251FE"/>
    <w:rsid w:val="00325FDE"/>
    <w:rsid w:val="0033151B"/>
    <w:rsid w:val="00332AD5"/>
    <w:rsid w:val="00333544"/>
    <w:rsid w:val="00337CEF"/>
    <w:rsid w:val="00340667"/>
    <w:rsid w:val="00341951"/>
    <w:rsid w:val="003429E9"/>
    <w:rsid w:val="00344C5E"/>
    <w:rsid w:val="00346709"/>
    <w:rsid w:val="00346959"/>
    <w:rsid w:val="00346BE0"/>
    <w:rsid w:val="003477B8"/>
    <w:rsid w:val="00350D38"/>
    <w:rsid w:val="00352CB8"/>
    <w:rsid w:val="00353DDA"/>
    <w:rsid w:val="00354123"/>
    <w:rsid w:val="00356D05"/>
    <w:rsid w:val="00357E9E"/>
    <w:rsid w:val="00362166"/>
    <w:rsid w:val="00364217"/>
    <w:rsid w:val="00364658"/>
    <w:rsid w:val="003651D3"/>
    <w:rsid w:val="00366368"/>
    <w:rsid w:val="00366E62"/>
    <w:rsid w:val="00366F42"/>
    <w:rsid w:val="003673A6"/>
    <w:rsid w:val="00371B57"/>
    <w:rsid w:val="00371C1A"/>
    <w:rsid w:val="003733E6"/>
    <w:rsid w:val="003735E5"/>
    <w:rsid w:val="0037411A"/>
    <w:rsid w:val="00374AF0"/>
    <w:rsid w:val="00374BE7"/>
    <w:rsid w:val="00374F70"/>
    <w:rsid w:val="00375308"/>
    <w:rsid w:val="00375881"/>
    <w:rsid w:val="0037785F"/>
    <w:rsid w:val="00390C3C"/>
    <w:rsid w:val="00392864"/>
    <w:rsid w:val="00393737"/>
    <w:rsid w:val="00394176"/>
    <w:rsid w:val="00395A2F"/>
    <w:rsid w:val="003961E3"/>
    <w:rsid w:val="003A31D3"/>
    <w:rsid w:val="003A4EFB"/>
    <w:rsid w:val="003A6C19"/>
    <w:rsid w:val="003A7CE6"/>
    <w:rsid w:val="003B00AE"/>
    <w:rsid w:val="003B0C76"/>
    <w:rsid w:val="003B22FA"/>
    <w:rsid w:val="003B2802"/>
    <w:rsid w:val="003B2AB5"/>
    <w:rsid w:val="003B5D3F"/>
    <w:rsid w:val="003B6A4A"/>
    <w:rsid w:val="003C09B1"/>
    <w:rsid w:val="003C173A"/>
    <w:rsid w:val="003C257B"/>
    <w:rsid w:val="003C2967"/>
    <w:rsid w:val="003C5494"/>
    <w:rsid w:val="003D099C"/>
    <w:rsid w:val="003D17FE"/>
    <w:rsid w:val="003D1AAE"/>
    <w:rsid w:val="003D2705"/>
    <w:rsid w:val="003D3879"/>
    <w:rsid w:val="003D7536"/>
    <w:rsid w:val="003D777B"/>
    <w:rsid w:val="003D79DB"/>
    <w:rsid w:val="003E0C6B"/>
    <w:rsid w:val="003E1E45"/>
    <w:rsid w:val="003E7C4B"/>
    <w:rsid w:val="003F1B3D"/>
    <w:rsid w:val="003F243B"/>
    <w:rsid w:val="003F2C24"/>
    <w:rsid w:val="003F3752"/>
    <w:rsid w:val="003F3826"/>
    <w:rsid w:val="003F6B13"/>
    <w:rsid w:val="003F701B"/>
    <w:rsid w:val="00401C20"/>
    <w:rsid w:val="0040430D"/>
    <w:rsid w:val="00404FB0"/>
    <w:rsid w:val="00406043"/>
    <w:rsid w:val="00412991"/>
    <w:rsid w:val="00413B94"/>
    <w:rsid w:val="004147B1"/>
    <w:rsid w:val="00414DCE"/>
    <w:rsid w:val="00415F69"/>
    <w:rsid w:val="004163FA"/>
    <w:rsid w:val="00416C3B"/>
    <w:rsid w:val="00417195"/>
    <w:rsid w:val="00417F07"/>
    <w:rsid w:val="004207C4"/>
    <w:rsid w:val="004214D0"/>
    <w:rsid w:val="00421F51"/>
    <w:rsid w:val="00424F87"/>
    <w:rsid w:val="00430218"/>
    <w:rsid w:val="0043040D"/>
    <w:rsid w:val="004306D9"/>
    <w:rsid w:val="00432D32"/>
    <w:rsid w:val="004343BF"/>
    <w:rsid w:val="004360B4"/>
    <w:rsid w:val="00437701"/>
    <w:rsid w:val="0044029B"/>
    <w:rsid w:val="00444C01"/>
    <w:rsid w:val="0045181F"/>
    <w:rsid w:val="00451E03"/>
    <w:rsid w:val="00461909"/>
    <w:rsid w:val="00463945"/>
    <w:rsid w:val="00463BF7"/>
    <w:rsid w:val="00463F34"/>
    <w:rsid w:val="004664FB"/>
    <w:rsid w:val="00467811"/>
    <w:rsid w:val="00467E29"/>
    <w:rsid w:val="004708C3"/>
    <w:rsid w:val="00475602"/>
    <w:rsid w:val="00475BDA"/>
    <w:rsid w:val="00475E77"/>
    <w:rsid w:val="00476EC0"/>
    <w:rsid w:val="0047763A"/>
    <w:rsid w:val="0047794E"/>
    <w:rsid w:val="004801B9"/>
    <w:rsid w:val="004834ED"/>
    <w:rsid w:val="00483709"/>
    <w:rsid w:val="0048481F"/>
    <w:rsid w:val="00492C6F"/>
    <w:rsid w:val="00495081"/>
    <w:rsid w:val="0049565A"/>
    <w:rsid w:val="00495EAE"/>
    <w:rsid w:val="00495EB3"/>
    <w:rsid w:val="004A1C68"/>
    <w:rsid w:val="004A3801"/>
    <w:rsid w:val="004A392B"/>
    <w:rsid w:val="004A3C90"/>
    <w:rsid w:val="004A5702"/>
    <w:rsid w:val="004A7254"/>
    <w:rsid w:val="004B01C6"/>
    <w:rsid w:val="004B19D1"/>
    <w:rsid w:val="004B68C5"/>
    <w:rsid w:val="004B7232"/>
    <w:rsid w:val="004B7F46"/>
    <w:rsid w:val="004C301C"/>
    <w:rsid w:val="004C6DF4"/>
    <w:rsid w:val="004D18CD"/>
    <w:rsid w:val="004D39E2"/>
    <w:rsid w:val="004D7233"/>
    <w:rsid w:val="004D7566"/>
    <w:rsid w:val="004D77B6"/>
    <w:rsid w:val="004E0344"/>
    <w:rsid w:val="004E463E"/>
    <w:rsid w:val="004E620C"/>
    <w:rsid w:val="004F0C40"/>
    <w:rsid w:val="004F0C4E"/>
    <w:rsid w:val="004F1660"/>
    <w:rsid w:val="004F1CA9"/>
    <w:rsid w:val="004F29A8"/>
    <w:rsid w:val="004F5252"/>
    <w:rsid w:val="004F783D"/>
    <w:rsid w:val="00500BD4"/>
    <w:rsid w:val="0050184A"/>
    <w:rsid w:val="00502096"/>
    <w:rsid w:val="005028F6"/>
    <w:rsid w:val="00503FB4"/>
    <w:rsid w:val="0050564C"/>
    <w:rsid w:val="0050651E"/>
    <w:rsid w:val="005069C1"/>
    <w:rsid w:val="005102D3"/>
    <w:rsid w:val="00511EE3"/>
    <w:rsid w:val="00512158"/>
    <w:rsid w:val="00512669"/>
    <w:rsid w:val="00516B9D"/>
    <w:rsid w:val="00517B58"/>
    <w:rsid w:val="00520DB5"/>
    <w:rsid w:val="005219B3"/>
    <w:rsid w:val="005265AF"/>
    <w:rsid w:val="00532326"/>
    <w:rsid w:val="00533E9B"/>
    <w:rsid w:val="00534499"/>
    <w:rsid w:val="005347B7"/>
    <w:rsid w:val="0053561D"/>
    <w:rsid w:val="005402E4"/>
    <w:rsid w:val="005412F1"/>
    <w:rsid w:val="0054254B"/>
    <w:rsid w:val="005448B7"/>
    <w:rsid w:val="00544F02"/>
    <w:rsid w:val="005463EA"/>
    <w:rsid w:val="005475C5"/>
    <w:rsid w:val="005527EE"/>
    <w:rsid w:val="00555B2B"/>
    <w:rsid w:val="005617C6"/>
    <w:rsid w:val="005636F5"/>
    <w:rsid w:val="00564024"/>
    <w:rsid w:val="00564829"/>
    <w:rsid w:val="00566202"/>
    <w:rsid w:val="0056799E"/>
    <w:rsid w:val="00567D68"/>
    <w:rsid w:val="005707C6"/>
    <w:rsid w:val="00573947"/>
    <w:rsid w:val="00575813"/>
    <w:rsid w:val="005760D1"/>
    <w:rsid w:val="0057688A"/>
    <w:rsid w:val="00576E90"/>
    <w:rsid w:val="0058342A"/>
    <w:rsid w:val="00585143"/>
    <w:rsid w:val="00590D1D"/>
    <w:rsid w:val="00593716"/>
    <w:rsid w:val="00593812"/>
    <w:rsid w:val="0059440E"/>
    <w:rsid w:val="00594648"/>
    <w:rsid w:val="00594E3A"/>
    <w:rsid w:val="00597C54"/>
    <w:rsid w:val="005A13D3"/>
    <w:rsid w:val="005A19AB"/>
    <w:rsid w:val="005A265B"/>
    <w:rsid w:val="005A3E1C"/>
    <w:rsid w:val="005A4B62"/>
    <w:rsid w:val="005A6952"/>
    <w:rsid w:val="005B0266"/>
    <w:rsid w:val="005B113E"/>
    <w:rsid w:val="005B4898"/>
    <w:rsid w:val="005B63F0"/>
    <w:rsid w:val="005B6B3B"/>
    <w:rsid w:val="005C331B"/>
    <w:rsid w:val="005C3677"/>
    <w:rsid w:val="005C6F31"/>
    <w:rsid w:val="005C6F5C"/>
    <w:rsid w:val="005D2E85"/>
    <w:rsid w:val="005D6BD8"/>
    <w:rsid w:val="005D76D1"/>
    <w:rsid w:val="005E134E"/>
    <w:rsid w:val="005E21B1"/>
    <w:rsid w:val="005E74FE"/>
    <w:rsid w:val="005F2C0F"/>
    <w:rsid w:val="005F740F"/>
    <w:rsid w:val="00600E8B"/>
    <w:rsid w:val="00601AC1"/>
    <w:rsid w:val="00603694"/>
    <w:rsid w:val="00603781"/>
    <w:rsid w:val="006042DA"/>
    <w:rsid w:val="006043E8"/>
    <w:rsid w:val="00605B6F"/>
    <w:rsid w:val="00605CAE"/>
    <w:rsid w:val="00616662"/>
    <w:rsid w:val="00620055"/>
    <w:rsid w:val="006223C6"/>
    <w:rsid w:val="006230AD"/>
    <w:rsid w:val="0062553E"/>
    <w:rsid w:val="00632F1B"/>
    <w:rsid w:val="006332FB"/>
    <w:rsid w:val="00655BD1"/>
    <w:rsid w:val="00655CBA"/>
    <w:rsid w:val="00655E5C"/>
    <w:rsid w:val="00656B45"/>
    <w:rsid w:val="00657E46"/>
    <w:rsid w:val="00660AAA"/>
    <w:rsid w:val="00660B22"/>
    <w:rsid w:val="00663363"/>
    <w:rsid w:val="006638C0"/>
    <w:rsid w:val="00665B41"/>
    <w:rsid w:val="0066606A"/>
    <w:rsid w:val="00667E86"/>
    <w:rsid w:val="00672666"/>
    <w:rsid w:val="00674301"/>
    <w:rsid w:val="00674B9C"/>
    <w:rsid w:val="0067658D"/>
    <w:rsid w:val="00680F7A"/>
    <w:rsid w:val="00680FAC"/>
    <w:rsid w:val="00681D5F"/>
    <w:rsid w:val="00687AE1"/>
    <w:rsid w:val="006917B5"/>
    <w:rsid w:val="00693A97"/>
    <w:rsid w:val="00693DA6"/>
    <w:rsid w:val="0069401B"/>
    <w:rsid w:val="00694236"/>
    <w:rsid w:val="00695F69"/>
    <w:rsid w:val="006973C7"/>
    <w:rsid w:val="006973F0"/>
    <w:rsid w:val="00697B12"/>
    <w:rsid w:val="006A091C"/>
    <w:rsid w:val="006A1778"/>
    <w:rsid w:val="006A1BCC"/>
    <w:rsid w:val="006A5872"/>
    <w:rsid w:val="006A71D2"/>
    <w:rsid w:val="006A74B6"/>
    <w:rsid w:val="006A7F49"/>
    <w:rsid w:val="006B3A39"/>
    <w:rsid w:val="006B5866"/>
    <w:rsid w:val="006C35EA"/>
    <w:rsid w:val="006C5ECD"/>
    <w:rsid w:val="006C7B83"/>
    <w:rsid w:val="006D290A"/>
    <w:rsid w:val="006D45AB"/>
    <w:rsid w:val="006D5DEB"/>
    <w:rsid w:val="006D7242"/>
    <w:rsid w:val="006D79FD"/>
    <w:rsid w:val="006E0025"/>
    <w:rsid w:val="006E57C8"/>
    <w:rsid w:val="006E743B"/>
    <w:rsid w:val="006F5188"/>
    <w:rsid w:val="006F7FEB"/>
    <w:rsid w:val="0070105A"/>
    <w:rsid w:val="00702208"/>
    <w:rsid w:val="00703F60"/>
    <w:rsid w:val="0071022C"/>
    <w:rsid w:val="00711AE2"/>
    <w:rsid w:val="00715761"/>
    <w:rsid w:val="007158AC"/>
    <w:rsid w:val="007176D7"/>
    <w:rsid w:val="00720531"/>
    <w:rsid w:val="00720E58"/>
    <w:rsid w:val="0072743E"/>
    <w:rsid w:val="0073192A"/>
    <w:rsid w:val="00732FFF"/>
    <w:rsid w:val="00734E3E"/>
    <w:rsid w:val="007365EA"/>
    <w:rsid w:val="007402AB"/>
    <w:rsid w:val="007420C3"/>
    <w:rsid w:val="007444C0"/>
    <w:rsid w:val="00746D38"/>
    <w:rsid w:val="00747846"/>
    <w:rsid w:val="00747C1D"/>
    <w:rsid w:val="00750568"/>
    <w:rsid w:val="00752B75"/>
    <w:rsid w:val="0075359B"/>
    <w:rsid w:val="00753BAF"/>
    <w:rsid w:val="00753D4A"/>
    <w:rsid w:val="00760CAB"/>
    <w:rsid w:val="00764982"/>
    <w:rsid w:val="00771DDE"/>
    <w:rsid w:val="0077396E"/>
    <w:rsid w:val="00773CC0"/>
    <w:rsid w:val="00773FFD"/>
    <w:rsid w:val="00775403"/>
    <w:rsid w:val="00775799"/>
    <w:rsid w:val="00775AA2"/>
    <w:rsid w:val="00776C3A"/>
    <w:rsid w:val="007779DD"/>
    <w:rsid w:val="00781AD2"/>
    <w:rsid w:val="007844D5"/>
    <w:rsid w:val="0078515D"/>
    <w:rsid w:val="00787808"/>
    <w:rsid w:val="00792F1B"/>
    <w:rsid w:val="0079410B"/>
    <w:rsid w:val="00794486"/>
    <w:rsid w:val="00796436"/>
    <w:rsid w:val="00796803"/>
    <w:rsid w:val="007A0357"/>
    <w:rsid w:val="007A511D"/>
    <w:rsid w:val="007A7E0C"/>
    <w:rsid w:val="007B14D9"/>
    <w:rsid w:val="007B31A4"/>
    <w:rsid w:val="007B6509"/>
    <w:rsid w:val="007C1901"/>
    <w:rsid w:val="007C1B55"/>
    <w:rsid w:val="007C2085"/>
    <w:rsid w:val="007C2BD4"/>
    <w:rsid w:val="007C5284"/>
    <w:rsid w:val="007C531A"/>
    <w:rsid w:val="007C79E2"/>
    <w:rsid w:val="007C7EF4"/>
    <w:rsid w:val="007D1B4B"/>
    <w:rsid w:val="007D29FA"/>
    <w:rsid w:val="007D4105"/>
    <w:rsid w:val="007D4677"/>
    <w:rsid w:val="007D4790"/>
    <w:rsid w:val="007D4CF7"/>
    <w:rsid w:val="007D7E54"/>
    <w:rsid w:val="007E03B4"/>
    <w:rsid w:val="007E23DF"/>
    <w:rsid w:val="007E3646"/>
    <w:rsid w:val="007E3E8A"/>
    <w:rsid w:val="007E71D9"/>
    <w:rsid w:val="007E7874"/>
    <w:rsid w:val="007E7FA3"/>
    <w:rsid w:val="007F2494"/>
    <w:rsid w:val="00800319"/>
    <w:rsid w:val="0080074D"/>
    <w:rsid w:val="008031C1"/>
    <w:rsid w:val="00803B1A"/>
    <w:rsid w:val="00810A3E"/>
    <w:rsid w:val="0081355E"/>
    <w:rsid w:val="008141F5"/>
    <w:rsid w:val="008171C9"/>
    <w:rsid w:val="008205D6"/>
    <w:rsid w:val="00821182"/>
    <w:rsid w:val="008231B8"/>
    <w:rsid w:val="008237A9"/>
    <w:rsid w:val="00823C09"/>
    <w:rsid w:val="0082400D"/>
    <w:rsid w:val="0083048B"/>
    <w:rsid w:val="00830ED2"/>
    <w:rsid w:val="008320AD"/>
    <w:rsid w:val="0083546D"/>
    <w:rsid w:val="008361F3"/>
    <w:rsid w:val="008417DE"/>
    <w:rsid w:val="00842F29"/>
    <w:rsid w:val="00843FC7"/>
    <w:rsid w:val="00844B9F"/>
    <w:rsid w:val="00844F57"/>
    <w:rsid w:val="00846380"/>
    <w:rsid w:val="00846709"/>
    <w:rsid w:val="00847BA9"/>
    <w:rsid w:val="00852B84"/>
    <w:rsid w:val="008550E1"/>
    <w:rsid w:val="00860788"/>
    <w:rsid w:val="008636F6"/>
    <w:rsid w:val="008664BA"/>
    <w:rsid w:val="00866F4B"/>
    <w:rsid w:val="00867217"/>
    <w:rsid w:val="0087070B"/>
    <w:rsid w:val="008815FF"/>
    <w:rsid w:val="008A0222"/>
    <w:rsid w:val="008A0A26"/>
    <w:rsid w:val="008A2227"/>
    <w:rsid w:val="008A3654"/>
    <w:rsid w:val="008A40AC"/>
    <w:rsid w:val="008A4A9C"/>
    <w:rsid w:val="008A5D54"/>
    <w:rsid w:val="008A7C1E"/>
    <w:rsid w:val="008B3AA4"/>
    <w:rsid w:val="008B4E9D"/>
    <w:rsid w:val="008B4EFF"/>
    <w:rsid w:val="008B61F8"/>
    <w:rsid w:val="008C018A"/>
    <w:rsid w:val="008C037D"/>
    <w:rsid w:val="008C2A84"/>
    <w:rsid w:val="008C666A"/>
    <w:rsid w:val="008C6772"/>
    <w:rsid w:val="008C6B86"/>
    <w:rsid w:val="008D3EFC"/>
    <w:rsid w:val="008D7170"/>
    <w:rsid w:val="008D7925"/>
    <w:rsid w:val="008E1E59"/>
    <w:rsid w:val="008E3AAC"/>
    <w:rsid w:val="008E4919"/>
    <w:rsid w:val="008E569D"/>
    <w:rsid w:val="008E6210"/>
    <w:rsid w:val="008E6DFF"/>
    <w:rsid w:val="008E6E9D"/>
    <w:rsid w:val="008F043D"/>
    <w:rsid w:val="008F5426"/>
    <w:rsid w:val="008F664C"/>
    <w:rsid w:val="008F7805"/>
    <w:rsid w:val="008F7984"/>
    <w:rsid w:val="00901C74"/>
    <w:rsid w:val="00901F80"/>
    <w:rsid w:val="009120E1"/>
    <w:rsid w:val="00914580"/>
    <w:rsid w:val="00916F2A"/>
    <w:rsid w:val="00916F9B"/>
    <w:rsid w:val="00920567"/>
    <w:rsid w:val="0092104C"/>
    <w:rsid w:val="00921920"/>
    <w:rsid w:val="00923525"/>
    <w:rsid w:val="00923893"/>
    <w:rsid w:val="009243D5"/>
    <w:rsid w:val="009248D0"/>
    <w:rsid w:val="009248E5"/>
    <w:rsid w:val="009265A1"/>
    <w:rsid w:val="00927B22"/>
    <w:rsid w:val="00931538"/>
    <w:rsid w:val="00937E7C"/>
    <w:rsid w:val="00940940"/>
    <w:rsid w:val="00942AC8"/>
    <w:rsid w:val="009458A2"/>
    <w:rsid w:val="00947DBA"/>
    <w:rsid w:val="009504D5"/>
    <w:rsid w:val="009507FA"/>
    <w:rsid w:val="0095133F"/>
    <w:rsid w:val="009513BD"/>
    <w:rsid w:val="00961EA3"/>
    <w:rsid w:val="0096258F"/>
    <w:rsid w:val="009631D6"/>
    <w:rsid w:val="00963C53"/>
    <w:rsid w:val="00964270"/>
    <w:rsid w:val="00965166"/>
    <w:rsid w:val="009653BD"/>
    <w:rsid w:val="0097018F"/>
    <w:rsid w:val="0097022C"/>
    <w:rsid w:val="009728AC"/>
    <w:rsid w:val="00972BF0"/>
    <w:rsid w:val="00973A62"/>
    <w:rsid w:val="00982266"/>
    <w:rsid w:val="00983897"/>
    <w:rsid w:val="009840DE"/>
    <w:rsid w:val="009869C6"/>
    <w:rsid w:val="00987E13"/>
    <w:rsid w:val="00990A6E"/>
    <w:rsid w:val="009956D7"/>
    <w:rsid w:val="00995F80"/>
    <w:rsid w:val="00996C35"/>
    <w:rsid w:val="00996CB5"/>
    <w:rsid w:val="009A2593"/>
    <w:rsid w:val="009A3580"/>
    <w:rsid w:val="009A5504"/>
    <w:rsid w:val="009A662E"/>
    <w:rsid w:val="009A6F73"/>
    <w:rsid w:val="009B3DD1"/>
    <w:rsid w:val="009B6AEE"/>
    <w:rsid w:val="009C19A3"/>
    <w:rsid w:val="009C5219"/>
    <w:rsid w:val="009C6E80"/>
    <w:rsid w:val="009D0D5D"/>
    <w:rsid w:val="009D1952"/>
    <w:rsid w:val="009D2927"/>
    <w:rsid w:val="009D2AA8"/>
    <w:rsid w:val="009D4C16"/>
    <w:rsid w:val="009D5269"/>
    <w:rsid w:val="009D6918"/>
    <w:rsid w:val="009E12C8"/>
    <w:rsid w:val="009E1966"/>
    <w:rsid w:val="009E2234"/>
    <w:rsid w:val="009E2345"/>
    <w:rsid w:val="009E27E5"/>
    <w:rsid w:val="009E291C"/>
    <w:rsid w:val="009E2EA5"/>
    <w:rsid w:val="009E32F8"/>
    <w:rsid w:val="009E5E21"/>
    <w:rsid w:val="009F0829"/>
    <w:rsid w:val="009F1422"/>
    <w:rsid w:val="009F589A"/>
    <w:rsid w:val="009F6322"/>
    <w:rsid w:val="009F6773"/>
    <w:rsid w:val="00A004C2"/>
    <w:rsid w:val="00A0725A"/>
    <w:rsid w:val="00A10ECF"/>
    <w:rsid w:val="00A11236"/>
    <w:rsid w:val="00A13F34"/>
    <w:rsid w:val="00A159CA"/>
    <w:rsid w:val="00A17285"/>
    <w:rsid w:val="00A200AF"/>
    <w:rsid w:val="00A21C3B"/>
    <w:rsid w:val="00A2434B"/>
    <w:rsid w:val="00A25EE7"/>
    <w:rsid w:val="00A26E35"/>
    <w:rsid w:val="00A275EF"/>
    <w:rsid w:val="00A30A3E"/>
    <w:rsid w:val="00A32D7F"/>
    <w:rsid w:val="00A3307D"/>
    <w:rsid w:val="00A364C5"/>
    <w:rsid w:val="00A371B1"/>
    <w:rsid w:val="00A40E71"/>
    <w:rsid w:val="00A41ACD"/>
    <w:rsid w:val="00A44433"/>
    <w:rsid w:val="00A45856"/>
    <w:rsid w:val="00A53863"/>
    <w:rsid w:val="00A53BEA"/>
    <w:rsid w:val="00A53DF0"/>
    <w:rsid w:val="00A550F8"/>
    <w:rsid w:val="00A579EB"/>
    <w:rsid w:val="00A57BFA"/>
    <w:rsid w:val="00A60330"/>
    <w:rsid w:val="00A61530"/>
    <w:rsid w:val="00A64232"/>
    <w:rsid w:val="00A6463D"/>
    <w:rsid w:val="00A64A28"/>
    <w:rsid w:val="00A66CA4"/>
    <w:rsid w:val="00A75B4B"/>
    <w:rsid w:val="00A80882"/>
    <w:rsid w:val="00A862CD"/>
    <w:rsid w:val="00A872DB"/>
    <w:rsid w:val="00A903BD"/>
    <w:rsid w:val="00A94B30"/>
    <w:rsid w:val="00A95C6D"/>
    <w:rsid w:val="00A95D79"/>
    <w:rsid w:val="00A97D70"/>
    <w:rsid w:val="00AA2851"/>
    <w:rsid w:val="00AA2F4D"/>
    <w:rsid w:val="00AA380F"/>
    <w:rsid w:val="00AA4849"/>
    <w:rsid w:val="00AA5884"/>
    <w:rsid w:val="00AA7248"/>
    <w:rsid w:val="00AA7BF7"/>
    <w:rsid w:val="00AB08DC"/>
    <w:rsid w:val="00AB2FC0"/>
    <w:rsid w:val="00AB3A87"/>
    <w:rsid w:val="00AB41F7"/>
    <w:rsid w:val="00AB5DAC"/>
    <w:rsid w:val="00AC1D0C"/>
    <w:rsid w:val="00AC304C"/>
    <w:rsid w:val="00AC334C"/>
    <w:rsid w:val="00AD09EF"/>
    <w:rsid w:val="00AD3054"/>
    <w:rsid w:val="00AD32B8"/>
    <w:rsid w:val="00AD344A"/>
    <w:rsid w:val="00AD697F"/>
    <w:rsid w:val="00AD6D66"/>
    <w:rsid w:val="00AE2371"/>
    <w:rsid w:val="00AE26C6"/>
    <w:rsid w:val="00AE3BB2"/>
    <w:rsid w:val="00AE6F4F"/>
    <w:rsid w:val="00AE7BA8"/>
    <w:rsid w:val="00AF1D15"/>
    <w:rsid w:val="00AF51E6"/>
    <w:rsid w:val="00AF5A8D"/>
    <w:rsid w:val="00AF5CC1"/>
    <w:rsid w:val="00AF72C8"/>
    <w:rsid w:val="00B018E8"/>
    <w:rsid w:val="00B03E09"/>
    <w:rsid w:val="00B04285"/>
    <w:rsid w:val="00B04DEE"/>
    <w:rsid w:val="00B05DDA"/>
    <w:rsid w:val="00B069FF"/>
    <w:rsid w:val="00B07187"/>
    <w:rsid w:val="00B072C0"/>
    <w:rsid w:val="00B1378B"/>
    <w:rsid w:val="00B22F85"/>
    <w:rsid w:val="00B2307D"/>
    <w:rsid w:val="00B233DA"/>
    <w:rsid w:val="00B23AF1"/>
    <w:rsid w:val="00B24A7F"/>
    <w:rsid w:val="00B260FB"/>
    <w:rsid w:val="00B26649"/>
    <w:rsid w:val="00B26E42"/>
    <w:rsid w:val="00B27ECA"/>
    <w:rsid w:val="00B3109A"/>
    <w:rsid w:val="00B31F63"/>
    <w:rsid w:val="00B327F7"/>
    <w:rsid w:val="00B35A69"/>
    <w:rsid w:val="00B41656"/>
    <w:rsid w:val="00B416D0"/>
    <w:rsid w:val="00B41826"/>
    <w:rsid w:val="00B4322B"/>
    <w:rsid w:val="00B5186A"/>
    <w:rsid w:val="00B52A27"/>
    <w:rsid w:val="00B53D31"/>
    <w:rsid w:val="00B55111"/>
    <w:rsid w:val="00B5532D"/>
    <w:rsid w:val="00B573FA"/>
    <w:rsid w:val="00B62146"/>
    <w:rsid w:val="00B63D58"/>
    <w:rsid w:val="00B65A0D"/>
    <w:rsid w:val="00B66433"/>
    <w:rsid w:val="00B669C7"/>
    <w:rsid w:val="00B66B57"/>
    <w:rsid w:val="00B7393F"/>
    <w:rsid w:val="00B74E76"/>
    <w:rsid w:val="00B75837"/>
    <w:rsid w:val="00B763E8"/>
    <w:rsid w:val="00B773EA"/>
    <w:rsid w:val="00B81848"/>
    <w:rsid w:val="00B81F70"/>
    <w:rsid w:val="00B82078"/>
    <w:rsid w:val="00B82731"/>
    <w:rsid w:val="00B9127F"/>
    <w:rsid w:val="00B92A1A"/>
    <w:rsid w:val="00B9381E"/>
    <w:rsid w:val="00B959E4"/>
    <w:rsid w:val="00B96D88"/>
    <w:rsid w:val="00BA0197"/>
    <w:rsid w:val="00BA1155"/>
    <w:rsid w:val="00BA27DF"/>
    <w:rsid w:val="00BA2E6C"/>
    <w:rsid w:val="00BA2FA8"/>
    <w:rsid w:val="00BA52E2"/>
    <w:rsid w:val="00BB0D29"/>
    <w:rsid w:val="00BB14DD"/>
    <w:rsid w:val="00BB3AE4"/>
    <w:rsid w:val="00BB6003"/>
    <w:rsid w:val="00BB663C"/>
    <w:rsid w:val="00BB6E90"/>
    <w:rsid w:val="00BC0CA0"/>
    <w:rsid w:val="00BC18DE"/>
    <w:rsid w:val="00BD2496"/>
    <w:rsid w:val="00BD25C4"/>
    <w:rsid w:val="00BD5819"/>
    <w:rsid w:val="00BE0458"/>
    <w:rsid w:val="00BE23AA"/>
    <w:rsid w:val="00BE4BE8"/>
    <w:rsid w:val="00BE7189"/>
    <w:rsid w:val="00BF027B"/>
    <w:rsid w:val="00BF2261"/>
    <w:rsid w:val="00BF4435"/>
    <w:rsid w:val="00BF6958"/>
    <w:rsid w:val="00BF6C63"/>
    <w:rsid w:val="00BF70B2"/>
    <w:rsid w:val="00C0052C"/>
    <w:rsid w:val="00C0149F"/>
    <w:rsid w:val="00C02AB3"/>
    <w:rsid w:val="00C10934"/>
    <w:rsid w:val="00C109A6"/>
    <w:rsid w:val="00C10D82"/>
    <w:rsid w:val="00C10EDF"/>
    <w:rsid w:val="00C15077"/>
    <w:rsid w:val="00C17B2C"/>
    <w:rsid w:val="00C22355"/>
    <w:rsid w:val="00C228EF"/>
    <w:rsid w:val="00C23D9B"/>
    <w:rsid w:val="00C2774D"/>
    <w:rsid w:val="00C310D5"/>
    <w:rsid w:val="00C31AF5"/>
    <w:rsid w:val="00C32948"/>
    <w:rsid w:val="00C33E10"/>
    <w:rsid w:val="00C33E8E"/>
    <w:rsid w:val="00C368B0"/>
    <w:rsid w:val="00C4065C"/>
    <w:rsid w:val="00C413B6"/>
    <w:rsid w:val="00C420C9"/>
    <w:rsid w:val="00C425E5"/>
    <w:rsid w:val="00C431AD"/>
    <w:rsid w:val="00C45710"/>
    <w:rsid w:val="00C47563"/>
    <w:rsid w:val="00C51CE0"/>
    <w:rsid w:val="00C52576"/>
    <w:rsid w:val="00C53E95"/>
    <w:rsid w:val="00C542AE"/>
    <w:rsid w:val="00C569BE"/>
    <w:rsid w:val="00C60D86"/>
    <w:rsid w:val="00C61044"/>
    <w:rsid w:val="00C61C1F"/>
    <w:rsid w:val="00C62208"/>
    <w:rsid w:val="00C63CC1"/>
    <w:rsid w:val="00C64F79"/>
    <w:rsid w:val="00C7100D"/>
    <w:rsid w:val="00C710BF"/>
    <w:rsid w:val="00C71E98"/>
    <w:rsid w:val="00C72A81"/>
    <w:rsid w:val="00C756EA"/>
    <w:rsid w:val="00C75901"/>
    <w:rsid w:val="00C7701D"/>
    <w:rsid w:val="00C8048B"/>
    <w:rsid w:val="00C809B9"/>
    <w:rsid w:val="00C82845"/>
    <w:rsid w:val="00C855E9"/>
    <w:rsid w:val="00C85D82"/>
    <w:rsid w:val="00C92030"/>
    <w:rsid w:val="00C921B4"/>
    <w:rsid w:val="00C95091"/>
    <w:rsid w:val="00C95A67"/>
    <w:rsid w:val="00CA4607"/>
    <w:rsid w:val="00CA64DD"/>
    <w:rsid w:val="00CB081F"/>
    <w:rsid w:val="00CB17DC"/>
    <w:rsid w:val="00CB3AC5"/>
    <w:rsid w:val="00CB3B17"/>
    <w:rsid w:val="00CB4610"/>
    <w:rsid w:val="00CB630D"/>
    <w:rsid w:val="00CB6A3B"/>
    <w:rsid w:val="00CB7882"/>
    <w:rsid w:val="00CB7BA8"/>
    <w:rsid w:val="00CC606C"/>
    <w:rsid w:val="00CC6DBA"/>
    <w:rsid w:val="00CC7909"/>
    <w:rsid w:val="00CD0D10"/>
    <w:rsid w:val="00CD27F4"/>
    <w:rsid w:val="00CD3D98"/>
    <w:rsid w:val="00CD4F5D"/>
    <w:rsid w:val="00CD5613"/>
    <w:rsid w:val="00CD5850"/>
    <w:rsid w:val="00CD615C"/>
    <w:rsid w:val="00CE1B81"/>
    <w:rsid w:val="00CE2197"/>
    <w:rsid w:val="00CE61F3"/>
    <w:rsid w:val="00CE697A"/>
    <w:rsid w:val="00CE7B33"/>
    <w:rsid w:val="00CF0499"/>
    <w:rsid w:val="00CF49AE"/>
    <w:rsid w:val="00CF4C48"/>
    <w:rsid w:val="00CF52E7"/>
    <w:rsid w:val="00CF653E"/>
    <w:rsid w:val="00D009F1"/>
    <w:rsid w:val="00D03791"/>
    <w:rsid w:val="00D0427C"/>
    <w:rsid w:val="00D05245"/>
    <w:rsid w:val="00D10FBC"/>
    <w:rsid w:val="00D11812"/>
    <w:rsid w:val="00D12B20"/>
    <w:rsid w:val="00D15BAF"/>
    <w:rsid w:val="00D168F9"/>
    <w:rsid w:val="00D200B9"/>
    <w:rsid w:val="00D26AA9"/>
    <w:rsid w:val="00D303DA"/>
    <w:rsid w:val="00D306B7"/>
    <w:rsid w:val="00D316CE"/>
    <w:rsid w:val="00D34F55"/>
    <w:rsid w:val="00D42C92"/>
    <w:rsid w:val="00D42D3D"/>
    <w:rsid w:val="00D46331"/>
    <w:rsid w:val="00D46F55"/>
    <w:rsid w:val="00D47EFE"/>
    <w:rsid w:val="00D51FFE"/>
    <w:rsid w:val="00D53E59"/>
    <w:rsid w:val="00D54F70"/>
    <w:rsid w:val="00D55C0F"/>
    <w:rsid w:val="00D62474"/>
    <w:rsid w:val="00D62C53"/>
    <w:rsid w:val="00D670D4"/>
    <w:rsid w:val="00D67474"/>
    <w:rsid w:val="00D71D65"/>
    <w:rsid w:val="00D74C3A"/>
    <w:rsid w:val="00D76421"/>
    <w:rsid w:val="00D803CB"/>
    <w:rsid w:val="00D8159E"/>
    <w:rsid w:val="00D82E34"/>
    <w:rsid w:val="00D841D5"/>
    <w:rsid w:val="00D85BBA"/>
    <w:rsid w:val="00D92FFE"/>
    <w:rsid w:val="00D93FAF"/>
    <w:rsid w:val="00D941A6"/>
    <w:rsid w:val="00D94E4B"/>
    <w:rsid w:val="00D959BB"/>
    <w:rsid w:val="00D96B1E"/>
    <w:rsid w:val="00D97998"/>
    <w:rsid w:val="00DA126F"/>
    <w:rsid w:val="00DA34E8"/>
    <w:rsid w:val="00DA470D"/>
    <w:rsid w:val="00DA6279"/>
    <w:rsid w:val="00DA772E"/>
    <w:rsid w:val="00DB2210"/>
    <w:rsid w:val="00DB3538"/>
    <w:rsid w:val="00DB4C16"/>
    <w:rsid w:val="00DB52A9"/>
    <w:rsid w:val="00DB5B1C"/>
    <w:rsid w:val="00DB5F01"/>
    <w:rsid w:val="00DB73A0"/>
    <w:rsid w:val="00DC0C2A"/>
    <w:rsid w:val="00DC136F"/>
    <w:rsid w:val="00DC32A3"/>
    <w:rsid w:val="00DC377D"/>
    <w:rsid w:val="00DC3BAB"/>
    <w:rsid w:val="00DC42C3"/>
    <w:rsid w:val="00DC6B83"/>
    <w:rsid w:val="00DC6F76"/>
    <w:rsid w:val="00DD15BB"/>
    <w:rsid w:val="00DD1799"/>
    <w:rsid w:val="00DD1D44"/>
    <w:rsid w:val="00DD2ED8"/>
    <w:rsid w:val="00DD5956"/>
    <w:rsid w:val="00DD5AB3"/>
    <w:rsid w:val="00DD5B45"/>
    <w:rsid w:val="00DD6EC4"/>
    <w:rsid w:val="00DD7147"/>
    <w:rsid w:val="00DE02D1"/>
    <w:rsid w:val="00DE33B1"/>
    <w:rsid w:val="00DF0E50"/>
    <w:rsid w:val="00DF28A4"/>
    <w:rsid w:val="00DF4E5B"/>
    <w:rsid w:val="00DF5084"/>
    <w:rsid w:val="00DF560A"/>
    <w:rsid w:val="00DF61D4"/>
    <w:rsid w:val="00DF61E5"/>
    <w:rsid w:val="00DF65A6"/>
    <w:rsid w:val="00DF7171"/>
    <w:rsid w:val="00E01A26"/>
    <w:rsid w:val="00E0210C"/>
    <w:rsid w:val="00E03822"/>
    <w:rsid w:val="00E04AFB"/>
    <w:rsid w:val="00E0595B"/>
    <w:rsid w:val="00E10C7C"/>
    <w:rsid w:val="00E11317"/>
    <w:rsid w:val="00E135F0"/>
    <w:rsid w:val="00E148DC"/>
    <w:rsid w:val="00E163CB"/>
    <w:rsid w:val="00E16DB5"/>
    <w:rsid w:val="00E17805"/>
    <w:rsid w:val="00E20062"/>
    <w:rsid w:val="00E2201C"/>
    <w:rsid w:val="00E222C5"/>
    <w:rsid w:val="00E236B1"/>
    <w:rsid w:val="00E2740B"/>
    <w:rsid w:val="00E27CD1"/>
    <w:rsid w:val="00E30357"/>
    <w:rsid w:val="00E30546"/>
    <w:rsid w:val="00E3193D"/>
    <w:rsid w:val="00E36A56"/>
    <w:rsid w:val="00E4291F"/>
    <w:rsid w:val="00E43FC1"/>
    <w:rsid w:val="00E46EE9"/>
    <w:rsid w:val="00E46F1F"/>
    <w:rsid w:val="00E47002"/>
    <w:rsid w:val="00E506CE"/>
    <w:rsid w:val="00E5150D"/>
    <w:rsid w:val="00E53FD1"/>
    <w:rsid w:val="00E56DAA"/>
    <w:rsid w:val="00E60913"/>
    <w:rsid w:val="00E61C15"/>
    <w:rsid w:val="00E635B0"/>
    <w:rsid w:val="00E63EFE"/>
    <w:rsid w:val="00E65E0F"/>
    <w:rsid w:val="00E66AB3"/>
    <w:rsid w:val="00E67569"/>
    <w:rsid w:val="00E726B8"/>
    <w:rsid w:val="00E75A51"/>
    <w:rsid w:val="00E76200"/>
    <w:rsid w:val="00E816E7"/>
    <w:rsid w:val="00E85606"/>
    <w:rsid w:val="00E903A8"/>
    <w:rsid w:val="00E933A2"/>
    <w:rsid w:val="00EA5A70"/>
    <w:rsid w:val="00EA5ABF"/>
    <w:rsid w:val="00EA5D96"/>
    <w:rsid w:val="00EA67FB"/>
    <w:rsid w:val="00EB0406"/>
    <w:rsid w:val="00EB25DB"/>
    <w:rsid w:val="00EB2B8F"/>
    <w:rsid w:val="00EB37CB"/>
    <w:rsid w:val="00EB580E"/>
    <w:rsid w:val="00EC000F"/>
    <w:rsid w:val="00EC670C"/>
    <w:rsid w:val="00ED02A9"/>
    <w:rsid w:val="00ED6D76"/>
    <w:rsid w:val="00ED7BE1"/>
    <w:rsid w:val="00EE035C"/>
    <w:rsid w:val="00EE0E94"/>
    <w:rsid w:val="00EE12CC"/>
    <w:rsid w:val="00EE3E0E"/>
    <w:rsid w:val="00EE450D"/>
    <w:rsid w:val="00EE5B0D"/>
    <w:rsid w:val="00EE5B0E"/>
    <w:rsid w:val="00EF0E1C"/>
    <w:rsid w:val="00EF77AD"/>
    <w:rsid w:val="00F01454"/>
    <w:rsid w:val="00F02886"/>
    <w:rsid w:val="00F07B85"/>
    <w:rsid w:val="00F10183"/>
    <w:rsid w:val="00F110EF"/>
    <w:rsid w:val="00F11C75"/>
    <w:rsid w:val="00F11E16"/>
    <w:rsid w:val="00F121D8"/>
    <w:rsid w:val="00F12522"/>
    <w:rsid w:val="00F12719"/>
    <w:rsid w:val="00F137ED"/>
    <w:rsid w:val="00F15B80"/>
    <w:rsid w:val="00F16BCC"/>
    <w:rsid w:val="00F17EED"/>
    <w:rsid w:val="00F239C1"/>
    <w:rsid w:val="00F23E27"/>
    <w:rsid w:val="00F2516F"/>
    <w:rsid w:val="00F27207"/>
    <w:rsid w:val="00F272C7"/>
    <w:rsid w:val="00F324F1"/>
    <w:rsid w:val="00F329F3"/>
    <w:rsid w:val="00F33239"/>
    <w:rsid w:val="00F36043"/>
    <w:rsid w:val="00F4062B"/>
    <w:rsid w:val="00F434C1"/>
    <w:rsid w:val="00F44728"/>
    <w:rsid w:val="00F470D6"/>
    <w:rsid w:val="00F475E1"/>
    <w:rsid w:val="00F50454"/>
    <w:rsid w:val="00F50748"/>
    <w:rsid w:val="00F50C6B"/>
    <w:rsid w:val="00F50FB2"/>
    <w:rsid w:val="00F51081"/>
    <w:rsid w:val="00F519AB"/>
    <w:rsid w:val="00F5541B"/>
    <w:rsid w:val="00F57D19"/>
    <w:rsid w:val="00F62609"/>
    <w:rsid w:val="00F627E5"/>
    <w:rsid w:val="00F63E76"/>
    <w:rsid w:val="00F66F2B"/>
    <w:rsid w:val="00F67097"/>
    <w:rsid w:val="00F70997"/>
    <w:rsid w:val="00F753D6"/>
    <w:rsid w:val="00F75C98"/>
    <w:rsid w:val="00F80A06"/>
    <w:rsid w:val="00F80B4C"/>
    <w:rsid w:val="00F812B5"/>
    <w:rsid w:val="00F83260"/>
    <w:rsid w:val="00F90629"/>
    <w:rsid w:val="00F919ED"/>
    <w:rsid w:val="00F936C0"/>
    <w:rsid w:val="00F95796"/>
    <w:rsid w:val="00FA09F6"/>
    <w:rsid w:val="00FA0DA3"/>
    <w:rsid w:val="00FA1469"/>
    <w:rsid w:val="00FA16B6"/>
    <w:rsid w:val="00FA739E"/>
    <w:rsid w:val="00FA799C"/>
    <w:rsid w:val="00FB08F9"/>
    <w:rsid w:val="00FB2B5D"/>
    <w:rsid w:val="00FB41E9"/>
    <w:rsid w:val="00FC14A0"/>
    <w:rsid w:val="00FC41C0"/>
    <w:rsid w:val="00FC7D7A"/>
    <w:rsid w:val="00FD1A9D"/>
    <w:rsid w:val="00FD56AB"/>
    <w:rsid w:val="00FD59F6"/>
    <w:rsid w:val="00FD68C8"/>
    <w:rsid w:val="00FE1458"/>
    <w:rsid w:val="00FE2233"/>
    <w:rsid w:val="00FE36EE"/>
    <w:rsid w:val="00FE48D5"/>
    <w:rsid w:val="00FE61C7"/>
    <w:rsid w:val="00FE6F64"/>
    <w:rsid w:val="00FE7093"/>
    <w:rsid w:val="00FF192F"/>
    <w:rsid w:val="00FF302E"/>
    <w:rsid w:val="00FF4071"/>
    <w:rsid w:val="00FF48F9"/>
    <w:rsid w:val="00FF56F5"/>
    <w:rsid w:val="00FF5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F7A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Thanh An</cp:lastModifiedBy>
  <cp:revision>2</cp:revision>
  <dcterms:created xsi:type="dcterms:W3CDTF">2019-07-17T09:18:00Z</dcterms:created>
  <dcterms:modified xsi:type="dcterms:W3CDTF">2019-07-17T09:18:00Z</dcterms:modified>
</cp:coreProperties>
</file>